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ADCDD" w14:textId="77777777" w:rsidR="002E52B4" w:rsidRDefault="002E52B4" w:rsidP="002E52B4">
      <w:pPr>
        <w:jc w:val="center"/>
        <w:rPr>
          <w:rFonts w:ascii="Verdana" w:hAnsi="Verdana"/>
          <w:b/>
          <w:sz w:val="20"/>
          <w:szCs w:val="20"/>
        </w:rPr>
      </w:pPr>
    </w:p>
    <w:p w14:paraId="5B97BA63" w14:textId="77777777" w:rsidR="002E52B4" w:rsidRPr="000D533B" w:rsidRDefault="002E52B4" w:rsidP="002E52B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General </w:t>
      </w:r>
      <w:proofErr w:type="spellStart"/>
      <w:r>
        <w:rPr>
          <w:rFonts w:ascii="Verdana" w:hAnsi="Verdana"/>
          <w:b/>
          <w:sz w:val="20"/>
          <w:szCs w:val="20"/>
        </w:rPr>
        <w:t>English_Friday</w:t>
      </w:r>
      <w:proofErr w:type="spellEnd"/>
      <w:r>
        <w:rPr>
          <w:rFonts w:ascii="Verdana" w:hAnsi="Verdana"/>
          <w:b/>
          <w:sz w:val="20"/>
          <w:szCs w:val="20"/>
        </w:rPr>
        <w:t xml:space="preserve"> Class</w:t>
      </w:r>
    </w:p>
    <w:p w14:paraId="66D65955" w14:textId="77777777" w:rsidR="002F6A29" w:rsidRPr="000D533B" w:rsidRDefault="001E1C80" w:rsidP="002E52B4">
      <w:pPr>
        <w:jc w:val="center"/>
        <w:rPr>
          <w:rFonts w:ascii="Verdana" w:hAnsi="Verdana"/>
          <w:b/>
          <w:sz w:val="20"/>
          <w:szCs w:val="20"/>
        </w:rPr>
      </w:pPr>
      <w:r w:rsidRPr="000D533B">
        <w:rPr>
          <w:rFonts w:ascii="Verdana" w:hAnsi="Verdana"/>
          <w:b/>
          <w:sz w:val="20"/>
          <w:szCs w:val="20"/>
        </w:rPr>
        <w:t>VOCABULARY QUIZ 1</w:t>
      </w:r>
    </w:p>
    <w:p w14:paraId="482DFBE7" w14:textId="77777777" w:rsidR="001E1C80" w:rsidRDefault="001E1C80">
      <w:pPr>
        <w:rPr>
          <w:rFonts w:ascii="Verdana" w:hAnsi="Verdana"/>
          <w:b/>
          <w:sz w:val="20"/>
          <w:szCs w:val="20"/>
        </w:rPr>
      </w:pPr>
    </w:p>
    <w:p w14:paraId="2725A795" w14:textId="77777777" w:rsidR="002E52B4" w:rsidRDefault="002E52B4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421"/>
        <w:gridCol w:w="2691"/>
        <w:gridCol w:w="1209"/>
        <w:gridCol w:w="307"/>
        <w:gridCol w:w="2490"/>
      </w:tblGrid>
      <w:tr w:rsidR="002E52B4" w:rsidRPr="002E52B4" w14:paraId="5B2C076B" w14:textId="77777777" w:rsidTr="002E52B4">
        <w:tc>
          <w:tcPr>
            <w:tcW w:w="1212" w:type="dxa"/>
          </w:tcPr>
          <w:p w14:paraId="6A9AD0B9" w14:textId="77777777" w:rsidR="002E52B4" w:rsidRPr="002E52B4" w:rsidRDefault="002E52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421" w:type="dxa"/>
          </w:tcPr>
          <w:p w14:paraId="504641FE" w14:textId="77777777" w:rsidR="002E52B4" w:rsidRPr="002E52B4" w:rsidRDefault="002E52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325E7F9F" w14:textId="77777777" w:rsidR="002E52B4" w:rsidRPr="002E52B4" w:rsidRDefault="002E52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9" w:type="dxa"/>
          </w:tcPr>
          <w:p w14:paraId="6E52C223" w14:textId="77777777" w:rsidR="002E52B4" w:rsidRPr="002E52B4" w:rsidRDefault="002E52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NIM</w:t>
            </w:r>
          </w:p>
        </w:tc>
        <w:tc>
          <w:tcPr>
            <w:tcW w:w="307" w:type="dxa"/>
          </w:tcPr>
          <w:p w14:paraId="77EEAE93" w14:textId="77777777" w:rsidR="002E52B4" w:rsidRPr="002E52B4" w:rsidRDefault="002E52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1AAC32F8" w14:textId="77777777" w:rsidR="002E52B4" w:rsidRPr="002E52B4" w:rsidRDefault="002E52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2B4" w:rsidRPr="002E52B4" w14:paraId="7FC38088" w14:textId="77777777" w:rsidTr="002E52B4">
        <w:tc>
          <w:tcPr>
            <w:tcW w:w="1212" w:type="dxa"/>
          </w:tcPr>
          <w:p w14:paraId="43257DF8" w14:textId="77777777" w:rsidR="002E52B4" w:rsidRDefault="002E52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1" w:type="dxa"/>
          </w:tcPr>
          <w:p w14:paraId="105E74BB" w14:textId="77777777" w:rsidR="002E52B4" w:rsidRDefault="002E52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14:paraId="12B0D10D" w14:textId="77777777" w:rsidR="002E52B4" w:rsidRPr="002E52B4" w:rsidRDefault="002E52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9" w:type="dxa"/>
          </w:tcPr>
          <w:p w14:paraId="24508C28" w14:textId="77777777" w:rsidR="002E52B4" w:rsidRDefault="002E52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" w:type="dxa"/>
          </w:tcPr>
          <w:p w14:paraId="411DA95B" w14:textId="77777777" w:rsidR="002E52B4" w:rsidRDefault="002E52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</w:tcPr>
          <w:p w14:paraId="29F6E532" w14:textId="77777777" w:rsidR="002E52B4" w:rsidRPr="002E52B4" w:rsidRDefault="002E52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2B4" w:rsidRPr="002E52B4" w14:paraId="7C3CA815" w14:textId="77777777" w:rsidTr="002E52B4">
        <w:tc>
          <w:tcPr>
            <w:tcW w:w="1212" w:type="dxa"/>
          </w:tcPr>
          <w:p w14:paraId="0A26EBA7" w14:textId="77777777" w:rsidR="002E52B4" w:rsidRPr="002E52B4" w:rsidRDefault="002E52B4" w:rsidP="002E52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Day</w:t>
            </w:r>
          </w:p>
        </w:tc>
        <w:tc>
          <w:tcPr>
            <w:tcW w:w="421" w:type="dxa"/>
          </w:tcPr>
          <w:p w14:paraId="122B1E18" w14:textId="77777777" w:rsidR="002E52B4" w:rsidRPr="002E52B4" w:rsidRDefault="002E52B4" w:rsidP="002E52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1B2E2995" w14:textId="77777777" w:rsidR="002E52B4" w:rsidRPr="002E52B4" w:rsidRDefault="002E52B4" w:rsidP="002E52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9" w:type="dxa"/>
          </w:tcPr>
          <w:p w14:paraId="54FDE8B5" w14:textId="77777777" w:rsidR="002E52B4" w:rsidRPr="002E52B4" w:rsidRDefault="002E52B4" w:rsidP="002E52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307" w:type="dxa"/>
          </w:tcPr>
          <w:p w14:paraId="2BD54EB5" w14:textId="77777777" w:rsidR="002E52B4" w:rsidRPr="002E52B4" w:rsidRDefault="002E52B4" w:rsidP="002E52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31393F43" w14:textId="77777777" w:rsidR="002E52B4" w:rsidRPr="002E52B4" w:rsidRDefault="002E52B4" w:rsidP="002E52B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09170E" w14:textId="77777777" w:rsidR="002E52B4" w:rsidRDefault="002E52B4">
      <w:pPr>
        <w:rPr>
          <w:rFonts w:ascii="Verdana" w:hAnsi="Verdana"/>
          <w:b/>
          <w:sz w:val="20"/>
          <w:szCs w:val="20"/>
        </w:rPr>
      </w:pPr>
    </w:p>
    <w:p w14:paraId="7DC63D70" w14:textId="77777777" w:rsidR="002E52B4" w:rsidRDefault="002E52B4">
      <w:pPr>
        <w:rPr>
          <w:rFonts w:ascii="Verdana" w:hAnsi="Verdana"/>
          <w:b/>
          <w:sz w:val="20"/>
          <w:szCs w:val="20"/>
        </w:rPr>
      </w:pPr>
    </w:p>
    <w:p w14:paraId="392FEB39" w14:textId="77777777" w:rsidR="001E1C80" w:rsidRPr="000D533B" w:rsidRDefault="00282300">
      <w:pPr>
        <w:rPr>
          <w:rFonts w:ascii="Verdana" w:hAnsi="Verdana"/>
          <w:b/>
          <w:sz w:val="20"/>
          <w:szCs w:val="20"/>
        </w:rPr>
      </w:pPr>
      <w:r w:rsidRPr="000D533B">
        <w:rPr>
          <w:rFonts w:ascii="Verdana" w:hAnsi="Verdana"/>
          <w:b/>
          <w:sz w:val="20"/>
          <w:szCs w:val="20"/>
        </w:rPr>
        <w:t xml:space="preserve">PART I. </w:t>
      </w:r>
      <w:r w:rsidR="001E1C80" w:rsidRPr="000D533B">
        <w:rPr>
          <w:rFonts w:ascii="Verdana" w:hAnsi="Verdana"/>
          <w:b/>
          <w:sz w:val="20"/>
          <w:szCs w:val="20"/>
        </w:rPr>
        <w:t>MULTIPLE CHOICE</w:t>
      </w:r>
    </w:p>
    <w:p w14:paraId="7E5FB528" w14:textId="77777777" w:rsidR="001E1C80" w:rsidRDefault="001E1C80">
      <w:pPr>
        <w:rPr>
          <w:rFonts w:ascii="Verdana" w:hAnsi="Verdana"/>
          <w:sz w:val="20"/>
          <w:szCs w:val="20"/>
        </w:rPr>
      </w:pPr>
    </w:p>
    <w:p w14:paraId="38B5BC5D" w14:textId="77777777" w:rsidR="002E52B4" w:rsidRDefault="002E52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Directions: Choose the best answer for each number.</w:t>
      </w:r>
    </w:p>
    <w:p w14:paraId="2F0806F1" w14:textId="77777777" w:rsidR="002E52B4" w:rsidRPr="000D533B" w:rsidRDefault="002E52B4">
      <w:pPr>
        <w:rPr>
          <w:rFonts w:ascii="Verdana" w:hAnsi="Verdana"/>
          <w:sz w:val="20"/>
          <w:szCs w:val="20"/>
        </w:rPr>
      </w:pPr>
    </w:p>
    <w:p w14:paraId="61FF0625" w14:textId="77777777" w:rsidR="001E1C80" w:rsidRPr="000D533B" w:rsidRDefault="001E1C80" w:rsidP="001E1C80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A study by Michael </w:t>
      </w:r>
      <w:proofErr w:type="spell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Sunnafrank</w:t>
      </w:r>
      <w:proofErr w:type="spellEnd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(2004) showed that when people first meet, they quickly make </w:t>
      </w:r>
      <w:r w:rsidRPr="000D533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predictions</w:t>
      </w: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about what kind of relationship they will have.</w:t>
      </w:r>
    </w:p>
    <w:p w14:paraId="0F9B94EF" w14:textId="77777777" w:rsidR="001E1C80" w:rsidRPr="000D533B" w:rsidRDefault="001E1C80" w:rsidP="001E1C80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answers</w:t>
      </w:r>
      <w:proofErr w:type="gramEnd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to questions from others</w:t>
      </w:r>
    </w:p>
    <w:p w14:paraId="5EAD3FFB" w14:textId="77777777" w:rsidR="001E1C80" w:rsidRPr="000D533B" w:rsidRDefault="001E1C80" w:rsidP="001E1C80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opinions</w:t>
      </w:r>
      <w:proofErr w:type="gramEnd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about what is being said</w:t>
      </w:r>
    </w:p>
    <w:p w14:paraId="377C7200" w14:textId="77777777" w:rsidR="001E1C80" w:rsidRPr="000D533B" w:rsidRDefault="001E1C80" w:rsidP="001E1C80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guesses</w:t>
      </w:r>
      <w:proofErr w:type="gramEnd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about what’s going to happen</w:t>
      </w:r>
    </w:p>
    <w:p w14:paraId="3C2E4078" w14:textId="77777777" w:rsidR="001E1C80" w:rsidRPr="000D533B" w:rsidRDefault="001E1C80" w:rsidP="001E1C80">
      <w:pPr>
        <w:pStyle w:val="ListParagraph"/>
        <w:ind w:left="108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556C0699" w14:textId="77777777" w:rsidR="001E1C80" w:rsidRPr="000D533B" w:rsidRDefault="001E1C80" w:rsidP="001E1C80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 lizard was so </w:t>
      </w:r>
      <w:r w:rsidRPr="000D533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lethargic</w:t>
      </w: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that I wasn’t sure if it was alive or dead. It didn’t even blink. </w:t>
      </w:r>
    </w:p>
    <w:p w14:paraId="2C45EE9B" w14:textId="77777777" w:rsidR="001E1C80" w:rsidRPr="000D533B" w:rsidRDefault="001E1C80" w:rsidP="001E1C80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very</w:t>
      </w:r>
      <w:proofErr w:type="gramEnd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active</w:t>
      </w:r>
    </w:p>
    <w:p w14:paraId="11DF6DAE" w14:textId="77777777" w:rsidR="001E1C80" w:rsidRPr="000D533B" w:rsidRDefault="001E1C80" w:rsidP="001E1C80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inactive</w:t>
      </w:r>
      <w:proofErr w:type="gramEnd"/>
    </w:p>
    <w:p w14:paraId="437F569F" w14:textId="77777777" w:rsidR="001E1C80" w:rsidRPr="000D533B" w:rsidRDefault="001E1C80" w:rsidP="001E1C80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busy</w:t>
      </w:r>
      <w:proofErr w:type="gramEnd"/>
    </w:p>
    <w:p w14:paraId="072AE443" w14:textId="77777777" w:rsidR="001E1C80" w:rsidRPr="000D533B" w:rsidRDefault="001E1C80" w:rsidP="001E1C80">
      <w:pPr>
        <w:pStyle w:val="ListParagraph"/>
        <w:ind w:left="1080"/>
        <w:rPr>
          <w:rFonts w:ascii="Verdana" w:eastAsia="Times New Roman" w:hAnsi="Verdana" w:cs="Times New Roman"/>
          <w:sz w:val="20"/>
          <w:szCs w:val="20"/>
        </w:rPr>
      </w:pPr>
    </w:p>
    <w:p w14:paraId="1383914B" w14:textId="77777777" w:rsidR="001E1C80" w:rsidRPr="000D533B" w:rsidRDefault="001E1C80" w:rsidP="001E1C80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To keep healthy, older people need to stay active. On the other hand, if they remain </w:t>
      </w:r>
      <w:r w:rsidRPr="000D533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stagnant</w:t>
      </w: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they will end up losing strength and health. </w:t>
      </w:r>
    </w:p>
    <w:p w14:paraId="3969B181" w14:textId="77777777" w:rsidR="001E1C80" w:rsidRPr="000D533B" w:rsidRDefault="001E1C80" w:rsidP="001E1C80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lively</w:t>
      </w:r>
      <w:proofErr w:type="gramEnd"/>
    </w:p>
    <w:p w14:paraId="26CB71BD" w14:textId="77777777" w:rsidR="001E1C80" w:rsidRPr="000D533B" w:rsidRDefault="001E1C80" w:rsidP="001E1C80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unhealthy</w:t>
      </w:r>
      <w:proofErr w:type="gramEnd"/>
    </w:p>
    <w:p w14:paraId="65D72B43" w14:textId="77777777" w:rsidR="001E1C80" w:rsidRPr="000D533B" w:rsidRDefault="001E1C80" w:rsidP="001E1C80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quiet</w:t>
      </w:r>
      <w:proofErr w:type="gramEnd"/>
    </w:p>
    <w:p w14:paraId="0AA38DBF" w14:textId="77777777" w:rsidR="001E1C80" w:rsidRPr="000D533B" w:rsidRDefault="001E1C80" w:rsidP="001E1C80">
      <w:pPr>
        <w:pStyle w:val="ListParagraph"/>
        <w:ind w:left="1080"/>
        <w:rPr>
          <w:rFonts w:ascii="Verdana" w:eastAsia="Times New Roman" w:hAnsi="Verdana" w:cs="Times New Roman"/>
          <w:sz w:val="20"/>
          <w:szCs w:val="20"/>
        </w:rPr>
      </w:pPr>
    </w:p>
    <w:p w14:paraId="3F819B26" w14:textId="77777777" w:rsidR="001E1C80" w:rsidRPr="000D533B" w:rsidRDefault="001E1C80" w:rsidP="001E1C80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Jamal didn’t want to tell Tina the entire plot of the movie, so he just gave her the </w:t>
      </w:r>
      <w:r w:rsidRPr="000D533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gist</w:t>
      </w: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of the story. </w:t>
      </w:r>
    </w:p>
    <w:p w14:paraId="6A29D493" w14:textId="77777777" w:rsidR="001E1C80" w:rsidRPr="000D533B" w:rsidRDefault="001E1C80" w:rsidP="001E1C80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examples</w:t>
      </w:r>
      <w:proofErr w:type="gramEnd"/>
    </w:p>
    <w:p w14:paraId="61CCE816" w14:textId="77777777" w:rsidR="001E1C80" w:rsidRPr="000D533B" w:rsidRDefault="001E1C80" w:rsidP="001E1C80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main</w:t>
      </w:r>
      <w:proofErr w:type="gramEnd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ideas</w:t>
      </w:r>
    </w:p>
    <w:p w14:paraId="0CF08849" w14:textId="77777777" w:rsidR="001E1C80" w:rsidRPr="000D533B" w:rsidRDefault="001E1C80" w:rsidP="001E1C80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details</w:t>
      </w:r>
      <w:proofErr w:type="gramEnd"/>
    </w:p>
    <w:p w14:paraId="02A90867" w14:textId="77777777" w:rsidR="001E1C80" w:rsidRPr="000D533B" w:rsidRDefault="001E1C80" w:rsidP="001E1C80">
      <w:pPr>
        <w:pStyle w:val="ListParagraph"/>
        <w:ind w:left="1080"/>
        <w:rPr>
          <w:rFonts w:ascii="Verdana" w:eastAsia="Times New Roman" w:hAnsi="Verdana" w:cs="Times New Roman"/>
          <w:sz w:val="20"/>
          <w:szCs w:val="20"/>
        </w:rPr>
      </w:pPr>
    </w:p>
    <w:p w14:paraId="29B40D85" w14:textId="77777777" w:rsidR="001E1C80" w:rsidRPr="000D533B" w:rsidRDefault="001E1C80" w:rsidP="001E1C80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Global warming, the increase in Earth’s temperatures may have serious </w:t>
      </w:r>
      <w:r w:rsidRPr="000D533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effects</w:t>
      </w: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on our planet, including dangerous weather and storms.</w:t>
      </w:r>
    </w:p>
    <w:p w14:paraId="7B776056" w14:textId="77777777" w:rsidR="001E1C80" w:rsidRPr="000D533B" w:rsidRDefault="001E1C80" w:rsidP="001E1C80">
      <w:pPr>
        <w:pStyle w:val="ListParagraph"/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benefits</w:t>
      </w:r>
      <w:proofErr w:type="gramEnd"/>
    </w:p>
    <w:p w14:paraId="2DB7BCDA" w14:textId="77777777" w:rsidR="001E1C80" w:rsidRPr="000D533B" w:rsidRDefault="001E1C80" w:rsidP="001E1C80">
      <w:pPr>
        <w:pStyle w:val="ListParagraph"/>
        <w:numPr>
          <w:ilvl w:val="0"/>
          <w:numId w:val="6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opportunities</w:t>
      </w:r>
      <w:proofErr w:type="gramEnd"/>
    </w:p>
    <w:p w14:paraId="7CD4C98A" w14:textId="77777777" w:rsidR="001E1C80" w:rsidRPr="000D533B" w:rsidRDefault="001E1C80" w:rsidP="001E1C80">
      <w:pPr>
        <w:pStyle w:val="ListParagraph"/>
        <w:numPr>
          <w:ilvl w:val="0"/>
          <w:numId w:val="6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impacts</w:t>
      </w:r>
      <w:proofErr w:type="gramEnd"/>
    </w:p>
    <w:p w14:paraId="0A44A4E1" w14:textId="77777777" w:rsidR="001E1C80" w:rsidRPr="000D533B" w:rsidRDefault="001E1C80" w:rsidP="001E1C80">
      <w:pPr>
        <w:pStyle w:val="ListParagraph"/>
        <w:ind w:left="1080"/>
        <w:rPr>
          <w:rFonts w:ascii="Verdana" w:eastAsia="Times New Roman" w:hAnsi="Verdana" w:cs="Times New Roman"/>
          <w:sz w:val="20"/>
          <w:szCs w:val="20"/>
        </w:rPr>
      </w:pPr>
    </w:p>
    <w:p w14:paraId="0675F507" w14:textId="77777777" w:rsidR="001E1C80" w:rsidRPr="000D533B" w:rsidRDefault="001E1C80" w:rsidP="001E1C80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Samuel Langhorne Clemens</w:t>
      </w:r>
      <w:r w:rsidR="002E52B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wasn’t the first author to use th</w:t>
      </w: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 </w:t>
      </w:r>
      <w:r w:rsidRPr="000D533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pseudonym</w:t>
      </w: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 Mark Twain. A newspaper writer of the time </w:t>
      </w:r>
      <w:r w:rsidR="002E52B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also </w:t>
      </w: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used the same false name.</w:t>
      </w:r>
    </w:p>
    <w:p w14:paraId="7645C43D" w14:textId="77777777" w:rsidR="001E1C80" w:rsidRPr="000D533B" w:rsidRDefault="001E1C80" w:rsidP="001E1C80">
      <w:pPr>
        <w:pStyle w:val="ListParagraph"/>
        <w:numPr>
          <w:ilvl w:val="0"/>
          <w:numId w:val="7"/>
        </w:num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family</w:t>
      </w:r>
      <w:proofErr w:type="gramEnd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name</w:t>
      </w:r>
    </w:p>
    <w:p w14:paraId="6D8648ED" w14:textId="77777777" w:rsidR="001E1C80" w:rsidRPr="000D533B" w:rsidRDefault="001E1C80" w:rsidP="001E1C80">
      <w:pPr>
        <w:pStyle w:val="ListParagraph"/>
        <w:numPr>
          <w:ilvl w:val="0"/>
          <w:numId w:val="7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fake</w:t>
      </w:r>
      <w:proofErr w:type="gramEnd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name</w:t>
      </w:r>
    </w:p>
    <w:p w14:paraId="53A8942C" w14:textId="77777777" w:rsidR="001E1C80" w:rsidRPr="000D533B" w:rsidRDefault="001E1C80" w:rsidP="001E1C80">
      <w:pPr>
        <w:pStyle w:val="ListParagraph"/>
        <w:numPr>
          <w:ilvl w:val="0"/>
          <w:numId w:val="7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first</w:t>
      </w:r>
      <w:proofErr w:type="gramEnd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name</w:t>
      </w:r>
    </w:p>
    <w:p w14:paraId="0549415E" w14:textId="77777777" w:rsidR="001E1C80" w:rsidRPr="000D533B" w:rsidRDefault="001E1C80" w:rsidP="001E1C80">
      <w:pPr>
        <w:pStyle w:val="ListParagraph"/>
        <w:ind w:left="1080"/>
        <w:rPr>
          <w:rFonts w:ascii="Verdana" w:eastAsia="Times New Roman" w:hAnsi="Verdana" w:cs="Times New Roman"/>
          <w:sz w:val="20"/>
          <w:szCs w:val="20"/>
        </w:rPr>
      </w:pPr>
    </w:p>
    <w:p w14:paraId="665D5D68" w14:textId="77777777" w:rsidR="001E1C80" w:rsidRPr="000D533B" w:rsidRDefault="001E1C80" w:rsidP="001E1C80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Doctors should help </w:t>
      </w:r>
      <w:r w:rsidRPr="000D533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alleviate</w:t>
      </w: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the pain of terminally ill patients so that their final days are as comfortable as possible.</w:t>
      </w:r>
    </w:p>
    <w:p w14:paraId="26D549B5" w14:textId="77777777" w:rsidR="001E1C80" w:rsidRPr="000D533B" w:rsidRDefault="001E1C80" w:rsidP="001E1C80">
      <w:pPr>
        <w:pStyle w:val="ListParagraph"/>
        <w:numPr>
          <w:ilvl w:val="0"/>
          <w:numId w:val="8"/>
        </w:num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reduce</w:t>
      </w:r>
      <w:proofErr w:type="gramEnd"/>
    </w:p>
    <w:p w14:paraId="5F795FF2" w14:textId="77777777" w:rsidR="001E1C80" w:rsidRPr="000D533B" w:rsidRDefault="001E1C80" w:rsidP="001E1C80">
      <w:pPr>
        <w:pStyle w:val="ListParagraph"/>
        <w:numPr>
          <w:ilvl w:val="0"/>
          <w:numId w:val="8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keep</w:t>
      </w:r>
      <w:proofErr w:type="gramEnd"/>
    </w:p>
    <w:p w14:paraId="4E62B3C9" w14:textId="77777777" w:rsidR="001E1C80" w:rsidRPr="000D533B" w:rsidRDefault="001E1C80" w:rsidP="001E1C80">
      <w:pPr>
        <w:pStyle w:val="ListParagraph"/>
        <w:numPr>
          <w:ilvl w:val="0"/>
          <w:numId w:val="8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ignore</w:t>
      </w:r>
      <w:proofErr w:type="gramEnd"/>
    </w:p>
    <w:p w14:paraId="3B97FCF0" w14:textId="77777777" w:rsidR="001E1C80" w:rsidRPr="000D533B" w:rsidRDefault="001E1C80" w:rsidP="001E1C80">
      <w:pPr>
        <w:pStyle w:val="ListParagraph"/>
        <w:ind w:left="1080"/>
        <w:rPr>
          <w:rFonts w:ascii="Verdana" w:eastAsia="Times New Roman" w:hAnsi="Verdana" w:cs="Times New Roman"/>
          <w:sz w:val="20"/>
          <w:szCs w:val="20"/>
        </w:rPr>
      </w:pPr>
    </w:p>
    <w:p w14:paraId="50CF51A3" w14:textId="77777777" w:rsidR="001E1C80" w:rsidRPr="000D533B" w:rsidRDefault="001E1C80" w:rsidP="001E1C80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High </w:t>
      </w:r>
      <w:r w:rsidRPr="000D533B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anxiety</w:t>
      </w: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can cause serious physical and emotional problems.</w:t>
      </w:r>
    </w:p>
    <w:p w14:paraId="3C7BBADF" w14:textId="77777777" w:rsidR="001E1C80" w:rsidRPr="000D533B" w:rsidRDefault="001E1C80" w:rsidP="001E1C80">
      <w:pPr>
        <w:pStyle w:val="ListParagraph"/>
        <w:numPr>
          <w:ilvl w:val="0"/>
          <w:numId w:val="9"/>
        </w:num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stress</w:t>
      </w:r>
      <w:proofErr w:type="gramEnd"/>
    </w:p>
    <w:p w14:paraId="71BCE2FD" w14:textId="77777777" w:rsidR="001E1C80" w:rsidRPr="000D533B" w:rsidRDefault="001E1C80" w:rsidP="001E1C80">
      <w:pPr>
        <w:pStyle w:val="ListParagraph"/>
        <w:numPr>
          <w:ilvl w:val="0"/>
          <w:numId w:val="9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opportunity</w:t>
      </w:r>
      <w:proofErr w:type="gramEnd"/>
    </w:p>
    <w:p w14:paraId="765CE5EA" w14:textId="77777777" w:rsidR="001E1C80" w:rsidRPr="000D533B" w:rsidRDefault="001E1C80" w:rsidP="001E1C80">
      <w:pPr>
        <w:pStyle w:val="ListParagraph"/>
        <w:numPr>
          <w:ilvl w:val="0"/>
          <w:numId w:val="9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rest</w:t>
      </w:r>
      <w:proofErr w:type="gramEnd"/>
    </w:p>
    <w:p w14:paraId="64ED3253" w14:textId="77777777" w:rsidR="001E1C80" w:rsidRPr="000D533B" w:rsidRDefault="001E1C80" w:rsidP="001E1C80">
      <w:pPr>
        <w:pStyle w:val="ListParagraph"/>
        <w:ind w:left="1080"/>
        <w:rPr>
          <w:rFonts w:ascii="Verdana" w:eastAsia="Times New Roman" w:hAnsi="Verdana" w:cs="Times New Roman"/>
          <w:sz w:val="20"/>
          <w:szCs w:val="20"/>
        </w:rPr>
      </w:pPr>
    </w:p>
    <w:p w14:paraId="7AB07EC7" w14:textId="77777777" w:rsidR="001E1C80" w:rsidRPr="000D533B" w:rsidRDefault="001E1C80" w:rsidP="001E1C80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 main goals of </w:t>
      </w:r>
      <w:r w:rsidRPr="000D533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green </w:t>
      </w: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chemistry are to stop new environmental problems and to provide solutions to the existing problems.</w:t>
      </w:r>
    </w:p>
    <w:p w14:paraId="5FFC9652" w14:textId="77777777" w:rsidR="001E1C80" w:rsidRPr="000D533B" w:rsidRDefault="001E1C80" w:rsidP="001E1C80">
      <w:pPr>
        <w:pStyle w:val="ListParagraph"/>
        <w:numPr>
          <w:ilvl w:val="0"/>
          <w:numId w:val="10"/>
        </w:num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nature</w:t>
      </w:r>
      <w:proofErr w:type="gramEnd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exploration</w:t>
      </w:r>
    </w:p>
    <w:p w14:paraId="781FB5B5" w14:textId="77777777" w:rsidR="001E1C80" w:rsidRPr="000D533B" w:rsidRDefault="001E1C80" w:rsidP="001E1C80">
      <w:pPr>
        <w:pStyle w:val="ListParagraph"/>
        <w:numPr>
          <w:ilvl w:val="0"/>
          <w:numId w:val="10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environmental</w:t>
      </w:r>
      <w:proofErr w:type="gramEnd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friendly</w:t>
      </w:r>
    </w:p>
    <w:p w14:paraId="738ACC7F" w14:textId="77777777" w:rsidR="001E1C80" w:rsidRPr="000D533B" w:rsidRDefault="001E1C80" w:rsidP="001E1C80">
      <w:pPr>
        <w:pStyle w:val="ListParagraph"/>
        <w:numPr>
          <w:ilvl w:val="0"/>
          <w:numId w:val="10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ecosystem</w:t>
      </w:r>
      <w:proofErr w:type="gramEnd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crisis</w:t>
      </w:r>
    </w:p>
    <w:p w14:paraId="2ED42C22" w14:textId="77777777" w:rsidR="001E1C80" w:rsidRPr="000D533B" w:rsidRDefault="001E1C80" w:rsidP="00282300">
      <w:pPr>
        <w:pStyle w:val="ListParagraph"/>
        <w:rPr>
          <w:rFonts w:ascii="Verdana" w:eastAsia="Times New Roman" w:hAnsi="Verdana" w:cs="Times New Roman"/>
          <w:sz w:val="20"/>
          <w:szCs w:val="20"/>
        </w:rPr>
      </w:pPr>
    </w:p>
    <w:p w14:paraId="1CADE1E8" w14:textId="77777777" w:rsidR="00282300" w:rsidRPr="000D533B" w:rsidRDefault="00282300" w:rsidP="00282300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Many experts agree that pollution from burning fossil fuels like petroleum can cause</w:t>
      </w:r>
      <w:r w:rsidRPr="000D533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 global warming</w:t>
      </w: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55C034AE" w14:textId="77777777" w:rsidR="00282300" w:rsidRPr="000D533B" w:rsidRDefault="00282300" w:rsidP="00282300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improvement</w:t>
      </w:r>
      <w:proofErr w:type="gramEnd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in the people’s awareness of ecology</w:t>
      </w:r>
    </w:p>
    <w:p w14:paraId="49B1E847" w14:textId="77777777" w:rsidR="00282300" w:rsidRPr="000D533B" w:rsidRDefault="00282300" w:rsidP="00282300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doubling</w:t>
      </w:r>
      <w:proofErr w:type="gramEnd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of environmental problems </w:t>
      </w:r>
    </w:p>
    <w:p w14:paraId="4928C94E" w14:textId="77777777" w:rsidR="00282300" w:rsidRPr="000D533B" w:rsidRDefault="00282300" w:rsidP="00282300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increase</w:t>
      </w:r>
      <w:proofErr w:type="gramEnd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in earth’s temperature</w:t>
      </w:r>
    </w:p>
    <w:p w14:paraId="3CBF8330" w14:textId="77777777" w:rsidR="001E1C80" w:rsidRDefault="001E1C80" w:rsidP="00282300">
      <w:pPr>
        <w:rPr>
          <w:rFonts w:ascii="Verdana" w:eastAsia="Times New Roman" w:hAnsi="Verdana" w:cs="Times New Roman"/>
          <w:sz w:val="20"/>
          <w:szCs w:val="20"/>
        </w:rPr>
      </w:pPr>
    </w:p>
    <w:p w14:paraId="1A1897B7" w14:textId="77777777" w:rsidR="002E52B4" w:rsidRPr="000D533B" w:rsidRDefault="002E52B4" w:rsidP="00282300">
      <w:pPr>
        <w:rPr>
          <w:rFonts w:ascii="Verdana" w:eastAsia="Times New Roman" w:hAnsi="Verdana" w:cs="Times New Roman"/>
          <w:sz w:val="20"/>
          <w:szCs w:val="20"/>
        </w:rPr>
      </w:pPr>
    </w:p>
    <w:p w14:paraId="3C8101B3" w14:textId="77777777" w:rsidR="00282300" w:rsidRPr="002E52B4" w:rsidRDefault="00282300" w:rsidP="00282300">
      <w:pPr>
        <w:rPr>
          <w:rFonts w:ascii="Verdana" w:eastAsia="Times New Roman" w:hAnsi="Verdana" w:cs="Times New Roman"/>
          <w:b/>
          <w:sz w:val="20"/>
          <w:szCs w:val="20"/>
        </w:rPr>
      </w:pPr>
      <w:r w:rsidRPr="002E52B4">
        <w:rPr>
          <w:rFonts w:ascii="Verdana" w:eastAsia="Times New Roman" w:hAnsi="Verdana" w:cs="Times New Roman"/>
          <w:b/>
          <w:sz w:val="20"/>
          <w:szCs w:val="20"/>
        </w:rPr>
        <w:t>PART II. MATCHING</w:t>
      </w:r>
    </w:p>
    <w:p w14:paraId="3C2B0F09" w14:textId="77777777" w:rsidR="00282300" w:rsidRPr="000D533B" w:rsidRDefault="00282300" w:rsidP="00282300">
      <w:pPr>
        <w:rPr>
          <w:rFonts w:ascii="Verdana" w:eastAsia="Times New Roman" w:hAnsi="Verdana" w:cs="Times New Roman"/>
          <w:sz w:val="20"/>
          <w:szCs w:val="20"/>
        </w:rPr>
      </w:pPr>
    </w:p>
    <w:p w14:paraId="5AECB265" w14:textId="77777777" w:rsidR="00282300" w:rsidRPr="000D533B" w:rsidRDefault="00282300" w:rsidP="00282300">
      <w:pPr>
        <w:rPr>
          <w:rFonts w:ascii="Verdana" w:eastAsia="Times New Roman" w:hAnsi="Verdana" w:cs="Times New Roman"/>
          <w:sz w:val="20"/>
          <w:szCs w:val="20"/>
        </w:rPr>
      </w:pPr>
      <w:r w:rsidRPr="000D533B">
        <w:rPr>
          <w:rFonts w:ascii="Verdana" w:eastAsia="Times New Roman" w:hAnsi="Verdana" w:cs="Times New Roman"/>
          <w:sz w:val="20"/>
          <w:szCs w:val="20"/>
        </w:rPr>
        <w:t>Directions: Fill in the blanks with the words from the list.</w:t>
      </w:r>
    </w:p>
    <w:p w14:paraId="4584BCA2" w14:textId="77777777" w:rsidR="00282300" w:rsidRPr="000D533B" w:rsidRDefault="00282300" w:rsidP="00282300">
      <w:pPr>
        <w:rPr>
          <w:rFonts w:ascii="Verdana" w:eastAsia="Times New Roman" w:hAnsi="Verdana" w:cs="Times New Roman"/>
          <w:sz w:val="20"/>
          <w:szCs w:val="20"/>
        </w:rPr>
      </w:pPr>
    </w:p>
    <w:p w14:paraId="10457AEE" w14:textId="77777777" w:rsidR="000D533B" w:rsidRPr="000D533B" w:rsidRDefault="000D533B" w:rsidP="000D533B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sz w:val="20"/>
          <w:szCs w:val="20"/>
        </w:rPr>
        <w:t>toxic</w:t>
      </w:r>
      <w:proofErr w:type="gramEnd"/>
      <w:r w:rsidRPr="000D533B">
        <w:rPr>
          <w:rFonts w:ascii="Verdana" w:eastAsia="Times New Roman" w:hAnsi="Verdana" w:cs="Times New Roman"/>
          <w:sz w:val="20"/>
          <w:szCs w:val="20"/>
        </w:rPr>
        <w:t xml:space="preserve"> wastes</w:t>
      </w:r>
    </w:p>
    <w:p w14:paraId="5489BB66" w14:textId="77777777" w:rsidR="000D533B" w:rsidRPr="000D533B" w:rsidRDefault="000D533B" w:rsidP="000D533B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sz w:val="20"/>
          <w:szCs w:val="20"/>
        </w:rPr>
        <w:t>notice</w:t>
      </w:r>
      <w:proofErr w:type="gramEnd"/>
    </w:p>
    <w:p w14:paraId="42E72813" w14:textId="77777777" w:rsidR="00282300" w:rsidRPr="000D533B" w:rsidRDefault="00282300" w:rsidP="00282300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sz w:val="20"/>
          <w:szCs w:val="20"/>
        </w:rPr>
        <w:t>stress</w:t>
      </w:r>
      <w:proofErr w:type="gramEnd"/>
    </w:p>
    <w:p w14:paraId="38F92995" w14:textId="77777777" w:rsidR="00282300" w:rsidRPr="000D533B" w:rsidRDefault="00282300" w:rsidP="00282300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sz w:val="20"/>
          <w:szCs w:val="20"/>
        </w:rPr>
        <w:t>folktales</w:t>
      </w:r>
      <w:proofErr w:type="gramEnd"/>
    </w:p>
    <w:p w14:paraId="49BD1A50" w14:textId="77777777" w:rsidR="00282300" w:rsidRPr="000D533B" w:rsidRDefault="00282300" w:rsidP="00282300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sz w:val="20"/>
          <w:szCs w:val="20"/>
        </w:rPr>
        <w:t>fables</w:t>
      </w:r>
      <w:proofErr w:type="gramEnd"/>
    </w:p>
    <w:p w14:paraId="76A73917" w14:textId="77777777" w:rsidR="000D533B" w:rsidRPr="000D533B" w:rsidRDefault="000D533B" w:rsidP="000D533B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sz w:val="20"/>
          <w:szCs w:val="20"/>
        </w:rPr>
        <w:t>literature</w:t>
      </w:r>
      <w:proofErr w:type="gramEnd"/>
    </w:p>
    <w:p w14:paraId="084612E2" w14:textId="77777777" w:rsidR="000D533B" w:rsidRPr="000D533B" w:rsidRDefault="000D533B" w:rsidP="000D533B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sz w:val="20"/>
          <w:szCs w:val="20"/>
        </w:rPr>
        <w:t>self</w:t>
      </w:r>
      <w:proofErr w:type="gramEnd"/>
      <w:r w:rsidRPr="000D533B">
        <w:rPr>
          <w:rFonts w:ascii="Verdana" w:eastAsia="Times New Roman" w:hAnsi="Verdana" w:cs="Times New Roman"/>
          <w:sz w:val="20"/>
          <w:szCs w:val="20"/>
        </w:rPr>
        <w:t>-fulfilling prophecy</w:t>
      </w:r>
    </w:p>
    <w:p w14:paraId="034F0E65" w14:textId="77777777" w:rsidR="000D533B" w:rsidRPr="000D533B" w:rsidRDefault="000D533B" w:rsidP="000D533B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sz w:val="20"/>
          <w:szCs w:val="20"/>
        </w:rPr>
        <w:t>moral</w:t>
      </w:r>
      <w:proofErr w:type="gramEnd"/>
    </w:p>
    <w:p w14:paraId="0AE7E534" w14:textId="77777777" w:rsidR="000D533B" w:rsidRPr="000D533B" w:rsidRDefault="000D533B" w:rsidP="000D533B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sz w:val="20"/>
          <w:szCs w:val="20"/>
        </w:rPr>
        <w:t>purification</w:t>
      </w:r>
      <w:proofErr w:type="gramEnd"/>
    </w:p>
    <w:p w14:paraId="7D50AB52" w14:textId="77777777" w:rsidR="00282300" w:rsidRPr="000D533B" w:rsidRDefault="00282300" w:rsidP="00282300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0D533B">
        <w:rPr>
          <w:rFonts w:ascii="Verdana" w:eastAsia="Times New Roman" w:hAnsi="Verdana" w:cs="Times New Roman"/>
          <w:sz w:val="20"/>
          <w:szCs w:val="20"/>
        </w:rPr>
        <w:t>petroleum</w:t>
      </w:r>
      <w:proofErr w:type="gramEnd"/>
    </w:p>
    <w:p w14:paraId="1AC958CD" w14:textId="77777777" w:rsidR="00282300" w:rsidRPr="000D533B" w:rsidRDefault="00282300" w:rsidP="00282300">
      <w:pPr>
        <w:rPr>
          <w:rFonts w:ascii="Verdana" w:eastAsia="Times New Roman" w:hAnsi="Verdana" w:cs="Times New Roman"/>
          <w:sz w:val="20"/>
          <w:szCs w:val="20"/>
        </w:rPr>
      </w:pPr>
    </w:p>
    <w:p w14:paraId="396069F2" w14:textId="77777777" w:rsidR="00282300" w:rsidRPr="000D533B" w:rsidRDefault="00282300" w:rsidP="00282300">
      <w:pPr>
        <w:rPr>
          <w:rFonts w:ascii="Verdana" w:eastAsia="Times New Roman" w:hAnsi="Verdana" w:cs="Times New Roman"/>
          <w:sz w:val="20"/>
          <w:szCs w:val="20"/>
        </w:rPr>
      </w:pPr>
    </w:p>
    <w:p w14:paraId="42CD289A" w14:textId="77777777" w:rsidR="00282300" w:rsidRPr="000D533B" w:rsidRDefault="00282300" w:rsidP="002E52B4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rPr>
          <w:rFonts w:ascii="Verdana" w:eastAsia="Times New Roman" w:hAnsi="Verdana" w:cs="Times New Roman"/>
          <w:sz w:val="20"/>
          <w:szCs w:val="20"/>
        </w:rPr>
      </w:pPr>
      <w:r w:rsidRPr="000D533B">
        <w:rPr>
          <w:rFonts w:ascii="Verdana" w:eastAsia="Times New Roman" w:hAnsi="Verdana" w:cs="Times New Roman"/>
          <w:sz w:val="20"/>
          <w:szCs w:val="20"/>
        </w:rPr>
        <w:t>People act according to how others expect them to act. This is called ______</w:t>
      </w:r>
    </w:p>
    <w:p w14:paraId="539B84EB" w14:textId="77777777" w:rsidR="00282300" w:rsidRPr="000D533B" w:rsidRDefault="00282300" w:rsidP="002E52B4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First impressions help people </w:t>
      </w:r>
      <w:r w:rsidRPr="000D533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__________ </w:t>
      </w: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specific things about others.</w:t>
      </w:r>
    </w:p>
    <w:p w14:paraId="10471792" w14:textId="77777777" w:rsidR="00282300" w:rsidRPr="000D533B" w:rsidRDefault="00282300" w:rsidP="002E52B4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rPr>
          <w:rFonts w:ascii="Verdana" w:eastAsia="Times New Roman" w:hAnsi="Verdana" w:cs="Times New Roman"/>
          <w:sz w:val="20"/>
          <w:szCs w:val="20"/>
        </w:rPr>
      </w:pP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Natural water __________ from healthy ecosystem provides clean water for people and other living things to enjoy.</w:t>
      </w:r>
    </w:p>
    <w:p w14:paraId="125FFA9B" w14:textId="77777777" w:rsidR="00282300" w:rsidRPr="000D533B" w:rsidRDefault="00282300" w:rsidP="002E52B4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rPr>
          <w:rFonts w:ascii="Verdana" w:eastAsia="Times New Roman" w:hAnsi="Verdana" w:cs="Times New Roman"/>
          <w:sz w:val="20"/>
          <w:szCs w:val="20"/>
        </w:rPr>
      </w:pP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Busy modern lifestyle is believed to have caused people to experience high level of _______.</w:t>
      </w:r>
    </w:p>
    <w:p w14:paraId="071DD97D" w14:textId="77777777" w:rsidR="00282300" w:rsidRPr="000D533B" w:rsidRDefault="00282300" w:rsidP="002E52B4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rPr>
          <w:rFonts w:ascii="Verdana" w:eastAsia="Times New Roman" w:hAnsi="Verdana" w:cs="Times New Roman"/>
          <w:sz w:val="20"/>
          <w:szCs w:val="20"/>
        </w:rPr>
      </w:pP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_______ </w:t>
      </w: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from</w:t>
      </w:r>
      <w:proofErr w:type="gramEnd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different ethnic groups around the world have interesting characters.</w:t>
      </w:r>
    </w:p>
    <w:p w14:paraId="1F2D4756" w14:textId="77777777" w:rsidR="00282300" w:rsidRPr="000D533B" w:rsidRDefault="00282300" w:rsidP="002E52B4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rPr>
          <w:rFonts w:ascii="Verdana" w:eastAsia="Times New Roman" w:hAnsi="Verdana" w:cs="Times New Roman"/>
          <w:sz w:val="20"/>
          <w:szCs w:val="20"/>
        </w:rPr>
      </w:pP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From reading literature, we can get a lot of information and __________ lessons.</w:t>
      </w:r>
    </w:p>
    <w:p w14:paraId="27166731" w14:textId="77777777" w:rsidR="00282300" w:rsidRPr="000D533B" w:rsidRDefault="00282300" w:rsidP="002E52B4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rPr>
          <w:rFonts w:ascii="Verdana" w:eastAsia="Times New Roman" w:hAnsi="Verdana" w:cs="Times New Roman"/>
          <w:sz w:val="20"/>
          <w:szCs w:val="20"/>
        </w:rPr>
      </w:pPr>
      <w:r w:rsidRPr="000D533B">
        <w:rPr>
          <w:rFonts w:ascii="Verdana" w:eastAsia="Times New Roman" w:hAnsi="Verdana" w:cs="Times New Roman"/>
          <w:sz w:val="20"/>
          <w:szCs w:val="20"/>
        </w:rPr>
        <w:t xml:space="preserve">_______ </w:t>
      </w:r>
      <w:proofErr w:type="gramStart"/>
      <w:r w:rsidRPr="000D533B">
        <w:rPr>
          <w:rFonts w:ascii="Verdana" w:eastAsia="Times New Roman" w:hAnsi="Verdana" w:cs="Times New Roman"/>
          <w:sz w:val="20"/>
          <w:szCs w:val="20"/>
        </w:rPr>
        <w:t>are</w:t>
      </w:r>
      <w:proofErr w:type="gramEnd"/>
      <w:r w:rsidRPr="000D533B">
        <w:rPr>
          <w:rFonts w:ascii="Verdana" w:eastAsia="Times New Roman" w:hAnsi="Verdana" w:cs="Times New Roman"/>
          <w:sz w:val="20"/>
          <w:szCs w:val="20"/>
        </w:rPr>
        <w:t xml:space="preserve"> folktales about animals with human characters.</w:t>
      </w:r>
    </w:p>
    <w:p w14:paraId="21817814" w14:textId="77777777" w:rsidR="00282300" w:rsidRPr="000D533B" w:rsidRDefault="00282300" w:rsidP="002E52B4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rPr>
          <w:rFonts w:ascii="Verdana" w:eastAsia="Times New Roman" w:hAnsi="Verdana" w:cs="Times New Roman"/>
          <w:sz w:val="20"/>
          <w:szCs w:val="20"/>
        </w:rPr>
      </w:pP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__________ </w:t>
      </w:r>
      <w:proofErr w:type="gramStart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can</w:t>
      </w:r>
      <w:proofErr w:type="gramEnd"/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be classified into two big groups: fiction and non-fiction.</w:t>
      </w:r>
    </w:p>
    <w:p w14:paraId="7EE8505C" w14:textId="77777777" w:rsidR="00282300" w:rsidRPr="000D533B" w:rsidRDefault="00282300" w:rsidP="002E52B4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rPr>
          <w:rFonts w:ascii="Verdana" w:eastAsia="Times New Roman" w:hAnsi="Verdana" w:cs="Times New Roman"/>
          <w:sz w:val="20"/>
          <w:szCs w:val="20"/>
        </w:rPr>
      </w:pP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Modern life style depends a lot on ________ fuel to drive cars, to heat our homes and to fly airplanes.</w:t>
      </w:r>
    </w:p>
    <w:p w14:paraId="315FC2FF" w14:textId="77777777" w:rsidR="000D533B" w:rsidRPr="002E52B4" w:rsidRDefault="000D533B" w:rsidP="002E52B4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rPr>
          <w:rFonts w:ascii="Verdana" w:eastAsia="Times New Roman" w:hAnsi="Verdana" w:cs="Times New Roman"/>
          <w:sz w:val="20"/>
          <w:szCs w:val="20"/>
        </w:rPr>
      </w:pPr>
      <w:r w:rsidRPr="000D53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lastRenderedPageBreak/>
        <w:t>Countries are encouraged to use biofuels that produce 60% to 80% less _______.</w:t>
      </w:r>
    </w:p>
    <w:p w14:paraId="41C887EE" w14:textId="77777777" w:rsidR="002E52B4" w:rsidRDefault="002E52B4" w:rsidP="002E52B4">
      <w:pPr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</w:p>
    <w:p w14:paraId="45138064" w14:textId="77777777" w:rsidR="002E52B4" w:rsidRPr="002E52B4" w:rsidRDefault="002E52B4" w:rsidP="002E52B4">
      <w:pPr>
        <w:spacing w:before="120" w:after="120" w:line="36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2E52B4">
        <w:rPr>
          <w:rFonts w:ascii="Verdana" w:eastAsia="Times New Roman" w:hAnsi="Verdana" w:cs="Times New Roman"/>
          <w:b/>
          <w:sz w:val="20"/>
          <w:szCs w:val="20"/>
        </w:rPr>
        <w:t>PART III. FILLING IN THE BLANKS</w:t>
      </w:r>
    </w:p>
    <w:p w14:paraId="35B29917" w14:textId="77777777" w:rsidR="002E52B4" w:rsidRDefault="002E52B4" w:rsidP="002E52B4">
      <w:pPr>
        <w:spacing w:line="360" w:lineRule="auto"/>
        <w:rPr>
          <w:rFonts w:ascii="Verdana" w:eastAsia="Times New Roman" w:hAnsi="Verdana" w:cs="Times New Roman"/>
          <w:b/>
          <w:color w:val="333333"/>
          <w:sz w:val="22"/>
          <w:szCs w:val="22"/>
          <w:shd w:val="clear" w:color="auto" w:fill="FFFFFF"/>
        </w:rPr>
      </w:pPr>
      <w:r w:rsidRPr="002E52B4">
        <w:rPr>
          <w:rFonts w:ascii="Verdana" w:eastAsia="Times New Roman" w:hAnsi="Verdana" w:cs="Times New Roman"/>
          <w:b/>
          <w:color w:val="333333"/>
          <w:sz w:val="22"/>
          <w:szCs w:val="22"/>
          <w:shd w:val="clear" w:color="auto" w:fill="FFFFFF"/>
        </w:rPr>
        <w:t>Text 1.</w:t>
      </w:r>
    </w:p>
    <w:p w14:paraId="32EF79E7" w14:textId="3D9AC1E3" w:rsidR="0002222A" w:rsidRPr="008F497E" w:rsidRDefault="0002222A" w:rsidP="008F497E">
      <w:pPr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Directions: Fill in each blank with the most appropriate answer from the list provided.</w:t>
      </w:r>
      <w:bookmarkStart w:id="0" w:name="_GoBack"/>
      <w:bookmarkEnd w:id="0"/>
    </w:p>
    <w:p w14:paraId="29A96311" w14:textId="689ECDFE" w:rsidR="0002222A" w:rsidRDefault="0002222A" w:rsidP="002E52B4">
      <w:pPr>
        <w:spacing w:line="360" w:lineRule="auto"/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</w:pPr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a. </w:t>
      </w:r>
      <w:proofErr w:type="gramStart"/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depletion</w:t>
      </w:r>
      <w:proofErr w:type="gramEnd"/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ab/>
        <w:t xml:space="preserve">    c. i</w:t>
      </w:r>
      <w:r w:rsidR="008D75A2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nteract</w:t>
      </w:r>
      <w:r w:rsidR="008D75A2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ab/>
      </w:r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ab/>
        <w:t>e. main</w:t>
      </w:r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ab/>
        <w:t>g. preservation</w:t>
      </w:r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ab/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. huge</w:t>
      </w:r>
    </w:p>
    <w:p w14:paraId="598C28E8" w14:textId="4BF7C15C" w:rsidR="008D75A2" w:rsidRPr="008D75A2" w:rsidRDefault="0002222A" w:rsidP="002E52B4">
      <w:pPr>
        <w:spacing w:line="360" w:lineRule="auto"/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</w:pPr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b. </w:t>
      </w:r>
      <w:proofErr w:type="gramStart"/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water</w:t>
      </w:r>
      <w:proofErr w:type="gramEnd"/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  </w:t>
      </w:r>
      <w:r w:rsidR="008D75A2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ab/>
      </w:r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   d. awareness      f. </w:t>
      </w:r>
      <w:r w:rsidR="008D75A2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various</w:t>
      </w:r>
      <w:r w:rsidRPr="0002222A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ab/>
        <w:t>h. living</w:t>
      </w:r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ab/>
      </w:r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ab/>
        <w:t>j. climatic</w:t>
      </w:r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ab/>
      </w:r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ab/>
      </w:r>
    </w:p>
    <w:p w14:paraId="710A3807" w14:textId="77777777" w:rsidR="002E52B4" w:rsidRPr="002E52B4" w:rsidRDefault="002E52B4" w:rsidP="002E52B4">
      <w:pPr>
        <w:spacing w:line="360" w:lineRule="auto"/>
        <w:rPr>
          <w:rFonts w:ascii="Verdana" w:eastAsia="Times New Roman" w:hAnsi="Verdana" w:cs="Times New Roman"/>
          <w:sz w:val="22"/>
          <w:szCs w:val="22"/>
        </w:rPr>
      </w:pP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Environment is the surrounding in which living and non-living beings </w:t>
      </w:r>
      <w:r w:rsidR="008D75A2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1. __________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and</w:t>
      </w:r>
      <w:proofErr w:type="gramEnd"/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interchange nutrients and energy.</w:t>
      </w:r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Thus</w:t>
      </w:r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,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8D75A2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environment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has two </w:t>
      </w:r>
      <w:r w:rsidR="008D75A2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2. </w:t>
      </w:r>
      <w:r w:rsidR="008D75A2" w:rsidRPr="008D75A2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__________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components</w:t>
      </w:r>
      <w:proofErr w:type="gramEnd"/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. The </w:t>
      </w:r>
      <w:r w:rsidRPr="008D75A2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Biotic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component which</w:t>
      </w:r>
      <w:proofErr w:type="gramEnd"/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include all the </w:t>
      </w:r>
      <w:r w:rsidR="008D75A2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3. __________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beings</w:t>
      </w:r>
      <w:proofErr w:type="gramEnd"/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,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virus, bacteria, vegetation etc.</w:t>
      </w:r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The Abiotic component includes soil, </w:t>
      </w:r>
      <w:r w:rsidR="008D75A2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softHyphen/>
      </w:r>
      <w:r w:rsidR="008D75A2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softHyphen/>
      </w:r>
      <w:r w:rsidR="008D75A2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softHyphen/>
      </w:r>
      <w:r w:rsidR="008D75A2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softHyphen/>
        <w:t>4. __________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, </w:t>
      </w:r>
      <w:proofErr w:type="gramStart"/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rock</w:t>
      </w:r>
      <w:proofErr w:type="gramEnd"/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, relief of a region. Both these components </w:t>
      </w:r>
      <w:r w:rsidR="008D75A2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interact with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each other in a </w:t>
      </w:r>
      <w:r w:rsidR="00F8125F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5. __________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way</w:t>
      </w:r>
      <w:proofErr w:type="gramEnd"/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.</w:t>
      </w:r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In environment there is a balance among </w:t>
      </w:r>
      <w:r w:rsidR="00F8125F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6</w:t>
      </w:r>
      <w:r w:rsidR="008D75A2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. __________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8D75A2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species</w:t>
      </w:r>
      <w:proofErr w:type="gramEnd"/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of plants and animals and balance between </w:t>
      </w:r>
      <w:r w:rsidRPr="008D75A2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living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and non-living.</w:t>
      </w:r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Man through his tools has caused </w:t>
      </w:r>
      <w:r w:rsidR="00F8125F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7</w:t>
      </w:r>
      <w:r w:rsidR="008D75A2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. _________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of</w:t>
      </w:r>
      <w:proofErr w:type="gramEnd"/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</w:t>
      </w:r>
      <w:r w:rsidR="008D75A2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biodiversity </w:t>
      </w:r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and 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change in </w:t>
      </w:r>
      <w:r w:rsidR="00F8125F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8</w:t>
      </w:r>
      <w:r w:rsidR="008D75A2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. __________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pattern</w:t>
      </w:r>
      <w:proofErr w:type="gramEnd"/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, which then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leading to environmental </w:t>
      </w:r>
      <w:r w:rsidRPr="008D75A2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degradation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.</w:t>
      </w:r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Thus</w:t>
      </w:r>
      <w:r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.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</w:t>
      </w:r>
      <w:r w:rsidR="00F8125F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9</w:t>
      </w:r>
      <w:r w:rsidR="008D75A2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. __________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about</w:t>
      </w:r>
      <w:proofErr w:type="gramEnd"/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environment holds great significance for its </w:t>
      </w:r>
      <w:r w:rsidR="00F8125F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10</w:t>
      </w:r>
      <w:r w:rsidR="008D75A2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.__________</w:t>
      </w:r>
      <w:r w:rsidRPr="002E52B4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which is vital for our life and the posterity.</w:t>
      </w:r>
    </w:p>
    <w:p w14:paraId="7AC1C833" w14:textId="77777777" w:rsidR="0002222A" w:rsidRDefault="0002222A" w:rsidP="002E52B4">
      <w:pPr>
        <w:spacing w:before="120" w:after="120" w:line="36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30144607" w14:textId="77777777" w:rsidR="002E52B4" w:rsidRPr="002E52B4" w:rsidRDefault="002E52B4" w:rsidP="002E52B4">
      <w:pPr>
        <w:spacing w:before="120" w:after="120" w:line="36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2E52B4">
        <w:rPr>
          <w:rFonts w:ascii="Verdana" w:eastAsia="Times New Roman" w:hAnsi="Verdana" w:cs="Times New Roman"/>
          <w:b/>
          <w:sz w:val="20"/>
          <w:szCs w:val="20"/>
        </w:rPr>
        <w:t>Text 2</w:t>
      </w:r>
    </w:p>
    <w:p w14:paraId="2DCAF0FE" w14:textId="6065B824" w:rsidR="0002222A" w:rsidRDefault="0002222A" w:rsidP="002E52B4">
      <w:pPr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  <w:r w:rsidRPr="004720C3">
        <w:rPr>
          <w:rFonts w:ascii="Verdana" w:eastAsia="Times New Roman" w:hAnsi="Verdana" w:cs="Times New Roman"/>
          <w:b/>
          <w:sz w:val="20"/>
          <w:szCs w:val="20"/>
        </w:rPr>
        <w:t>Directions</w:t>
      </w:r>
      <w:r>
        <w:rPr>
          <w:rFonts w:ascii="Verdana" w:eastAsia="Times New Roman" w:hAnsi="Verdana" w:cs="Times New Roman"/>
          <w:sz w:val="20"/>
          <w:szCs w:val="20"/>
        </w:rPr>
        <w:t>: Fill in the blanks with the most appropriate words.</w:t>
      </w:r>
    </w:p>
    <w:p w14:paraId="0B3E829D" w14:textId="5A7F4D02" w:rsidR="004720C3" w:rsidRDefault="004720C3" w:rsidP="002E52B4">
      <w:pPr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a.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having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ab/>
        <w:t>c. respected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e. fall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g. well-known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>. widespread</w:t>
      </w:r>
    </w:p>
    <w:p w14:paraId="78257914" w14:textId="614DF8D8" w:rsidR="004720C3" w:rsidRDefault="004720C3" w:rsidP="002E52B4">
      <w:pPr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b.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discovered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ab/>
        <w:t>d. cover it up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f. reputation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h. 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prominent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ab/>
        <w:t xml:space="preserve"> j. retired</w:t>
      </w:r>
    </w:p>
    <w:p w14:paraId="14CF3A29" w14:textId="62D7DB49" w:rsidR="002E52B4" w:rsidRPr="002E52B4" w:rsidRDefault="002E52B4" w:rsidP="002E52B4">
      <w:pPr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  <w:r w:rsidRPr="002E52B4">
        <w:rPr>
          <w:rFonts w:ascii="Verdana" w:eastAsia="Times New Roman" w:hAnsi="Verdana" w:cs="Times New Roman"/>
          <w:sz w:val="20"/>
          <w:szCs w:val="20"/>
        </w:rPr>
        <w:t xml:space="preserve">Someone who is willing to </w:t>
      </w:r>
      <w:proofErr w:type="gramStart"/>
      <w:r w:rsidRPr="002E52B4">
        <w:rPr>
          <w:rFonts w:ascii="Verdana" w:eastAsia="Times New Roman" w:hAnsi="Verdana" w:cs="Times New Roman"/>
          <w:sz w:val="20"/>
          <w:szCs w:val="20"/>
        </w:rPr>
        <w:t>lead,</w:t>
      </w:r>
      <w:proofErr w:type="gramEnd"/>
      <w:r w:rsidRPr="002E52B4">
        <w:rPr>
          <w:rFonts w:ascii="Verdana" w:eastAsia="Times New Roman" w:hAnsi="Verdana" w:cs="Times New Roman"/>
          <w:sz w:val="20"/>
          <w:szCs w:val="20"/>
        </w:rPr>
        <w:t xml:space="preserve"> but is not willing to play by the same rules that others are held to, will quickly </w:t>
      </w:r>
      <w:r w:rsidR="0002222A">
        <w:rPr>
          <w:rFonts w:ascii="Verdana" w:eastAsia="Times New Roman" w:hAnsi="Verdana" w:cs="Times New Roman"/>
          <w:sz w:val="20"/>
          <w:szCs w:val="20"/>
        </w:rPr>
        <w:t>(1) _________</w:t>
      </w:r>
      <w:r w:rsidRPr="002E52B4">
        <w:rPr>
          <w:rFonts w:ascii="Verdana" w:eastAsia="Times New Roman" w:hAnsi="Verdana" w:cs="Times New Roman"/>
          <w:sz w:val="20"/>
          <w:szCs w:val="20"/>
        </w:rPr>
        <w:t xml:space="preserve">. Unfortunately, the best examples of this are </w:t>
      </w:r>
      <w:r w:rsidRPr="0002222A">
        <w:rPr>
          <w:rFonts w:ascii="Verdana" w:eastAsia="Times New Roman" w:hAnsi="Verdana" w:cs="Times New Roman"/>
          <w:sz w:val="20"/>
          <w:szCs w:val="20"/>
        </w:rPr>
        <w:t>found</w:t>
      </w:r>
      <w:r w:rsidRPr="002E52B4">
        <w:rPr>
          <w:rFonts w:ascii="Verdana" w:eastAsia="Times New Roman" w:hAnsi="Verdana" w:cs="Times New Roman"/>
          <w:sz w:val="20"/>
          <w:szCs w:val="20"/>
        </w:rPr>
        <w:t xml:space="preserve"> in American politics. </w:t>
      </w:r>
      <w:r>
        <w:rPr>
          <w:rFonts w:ascii="Verdana" w:eastAsia="Times New Roman" w:hAnsi="Verdana" w:cs="Times New Roman"/>
          <w:sz w:val="20"/>
          <w:szCs w:val="20"/>
        </w:rPr>
        <w:t>Not long</w:t>
      </w:r>
      <w:r w:rsidRPr="002E52B4">
        <w:rPr>
          <w:rFonts w:ascii="Verdana" w:eastAsia="Times New Roman" w:hAnsi="Verdana" w:cs="Times New Roman"/>
          <w:sz w:val="20"/>
          <w:szCs w:val="20"/>
        </w:rPr>
        <w:t xml:space="preserve"> ago, David </w:t>
      </w:r>
      <w:proofErr w:type="spellStart"/>
      <w:r w:rsidRPr="002E52B4">
        <w:rPr>
          <w:rFonts w:ascii="Verdana" w:eastAsia="Times New Roman" w:hAnsi="Verdana" w:cs="Times New Roman"/>
          <w:sz w:val="20"/>
          <w:szCs w:val="20"/>
        </w:rPr>
        <w:t>Petraeus</w:t>
      </w:r>
      <w:proofErr w:type="spellEnd"/>
      <w:r w:rsidRPr="002E52B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D75A2">
        <w:rPr>
          <w:rFonts w:ascii="Verdana" w:eastAsia="Times New Roman" w:hAnsi="Verdana" w:cs="Times New Roman"/>
          <w:sz w:val="20"/>
          <w:szCs w:val="20"/>
        </w:rPr>
        <w:t>resigned</w:t>
      </w:r>
      <w:r w:rsidRPr="002E52B4">
        <w:rPr>
          <w:rFonts w:ascii="Verdana" w:eastAsia="Times New Roman" w:hAnsi="Verdana" w:cs="Times New Roman"/>
          <w:sz w:val="20"/>
          <w:szCs w:val="20"/>
        </w:rPr>
        <w:t xml:space="preserve"> as Director of the CIA and officially </w:t>
      </w:r>
      <w:r w:rsidR="004720C3">
        <w:rPr>
          <w:rFonts w:ascii="Verdana" w:eastAsia="Times New Roman" w:hAnsi="Verdana" w:cs="Times New Roman"/>
          <w:sz w:val="20"/>
          <w:szCs w:val="20"/>
        </w:rPr>
        <w:t>(2) __________</w:t>
      </w:r>
      <w:r w:rsidRPr="002E52B4">
        <w:rPr>
          <w:rFonts w:ascii="Verdana" w:eastAsia="Times New Roman" w:hAnsi="Verdana" w:cs="Times New Roman"/>
          <w:sz w:val="20"/>
          <w:szCs w:val="20"/>
        </w:rPr>
        <w:t xml:space="preserve"> from public life after </w:t>
      </w:r>
      <w:r w:rsidR="004720C3">
        <w:rPr>
          <w:rFonts w:ascii="Verdana" w:eastAsia="Times New Roman" w:hAnsi="Verdana" w:cs="Times New Roman"/>
          <w:sz w:val="20"/>
          <w:szCs w:val="20"/>
        </w:rPr>
        <w:t>reports</w:t>
      </w:r>
      <w:r w:rsidRPr="002E52B4">
        <w:rPr>
          <w:rFonts w:ascii="Verdana" w:eastAsia="Times New Roman" w:hAnsi="Verdana" w:cs="Times New Roman"/>
          <w:sz w:val="20"/>
          <w:szCs w:val="20"/>
        </w:rPr>
        <w:t xml:space="preserve"> of a scandal between him and his biographer were </w:t>
      </w:r>
      <w:r w:rsidR="004720C3">
        <w:rPr>
          <w:rFonts w:ascii="Verdana" w:eastAsia="Times New Roman" w:hAnsi="Verdana" w:cs="Times New Roman"/>
          <w:sz w:val="20"/>
          <w:szCs w:val="20"/>
        </w:rPr>
        <w:t>(3) __________</w:t>
      </w:r>
      <w:r w:rsidRPr="002E52B4">
        <w:rPr>
          <w:rFonts w:ascii="Verdana" w:eastAsia="Times New Roman" w:hAnsi="Verdana" w:cs="Times New Roman"/>
          <w:sz w:val="20"/>
          <w:szCs w:val="20"/>
        </w:rPr>
        <w:t xml:space="preserve"> in probes of his e-mail account. Despite his </w:t>
      </w:r>
      <w:r w:rsidRPr="004720C3">
        <w:rPr>
          <w:rFonts w:ascii="Verdana" w:eastAsia="Times New Roman" w:hAnsi="Verdana" w:cs="Times New Roman"/>
          <w:sz w:val="20"/>
          <w:szCs w:val="20"/>
        </w:rPr>
        <w:t>popularity</w:t>
      </w:r>
      <w:r w:rsidRPr="002E52B4">
        <w:rPr>
          <w:rFonts w:ascii="Verdana" w:eastAsia="Times New Roman" w:hAnsi="Verdana" w:cs="Times New Roman"/>
          <w:sz w:val="20"/>
          <w:szCs w:val="20"/>
        </w:rPr>
        <w:t xml:space="preserve"> as director of the CIA and as a former </w:t>
      </w:r>
      <w:r w:rsidRPr="002E52B4">
        <w:rPr>
          <w:rFonts w:ascii="Verdana" w:eastAsia="Times New Roman" w:hAnsi="Verdana" w:cs="Times New Roman"/>
          <w:sz w:val="20"/>
          <w:szCs w:val="20"/>
        </w:rPr>
        <w:lastRenderedPageBreak/>
        <w:t xml:space="preserve">general, once knowledge of his affair became </w:t>
      </w:r>
      <w:r w:rsidR="004720C3">
        <w:rPr>
          <w:rFonts w:ascii="Verdana" w:eastAsia="Times New Roman" w:hAnsi="Verdana" w:cs="Times New Roman"/>
          <w:sz w:val="20"/>
          <w:szCs w:val="20"/>
        </w:rPr>
        <w:t>(4) __________,</w:t>
      </w:r>
      <w:r w:rsidRPr="002E52B4">
        <w:rPr>
          <w:rFonts w:ascii="Verdana" w:eastAsia="Times New Roman" w:hAnsi="Verdana" w:cs="Times New Roman"/>
          <w:sz w:val="20"/>
          <w:szCs w:val="20"/>
        </w:rPr>
        <w:t xml:space="preserve"> he had little choice but to resign and</w:t>
      </w:r>
      <w:r w:rsidR="004720C3">
        <w:rPr>
          <w:rFonts w:ascii="Verdana" w:eastAsia="Times New Roman" w:hAnsi="Verdana" w:cs="Times New Roman"/>
          <w:sz w:val="20"/>
          <w:szCs w:val="20"/>
        </w:rPr>
        <w:t xml:space="preserve"> retire</w:t>
      </w:r>
      <w:r w:rsidRPr="002E52B4">
        <w:rPr>
          <w:rFonts w:ascii="Verdana" w:eastAsia="Times New Roman" w:hAnsi="Verdana" w:cs="Times New Roman"/>
          <w:sz w:val="20"/>
          <w:szCs w:val="20"/>
        </w:rPr>
        <w:t xml:space="preserve">. Likewise, years ago Bill Clinton was impeached by the House of Representatives for </w:t>
      </w:r>
      <w:r w:rsidR="004720C3">
        <w:rPr>
          <w:rFonts w:ascii="Verdana" w:eastAsia="Times New Roman" w:hAnsi="Verdana" w:cs="Times New Roman"/>
          <w:sz w:val="20"/>
          <w:szCs w:val="20"/>
        </w:rPr>
        <w:t>(5) __________</w:t>
      </w:r>
      <w:r w:rsidRPr="002E52B4">
        <w:rPr>
          <w:rFonts w:ascii="Verdana" w:eastAsia="Times New Roman" w:hAnsi="Verdana" w:cs="Times New Roman"/>
          <w:sz w:val="20"/>
          <w:szCs w:val="20"/>
        </w:rPr>
        <w:t xml:space="preserve"> an affair with an intern and lying to </w:t>
      </w:r>
      <w:r w:rsidR="004720C3">
        <w:rPr>
          <w:rFonts w:ascii="Verdana" w:eastAsia="Times New Roman" w:hAnsi="Verdana" w:cs="Times New Roman"/>
          <w:sz w:val="20"/>
          <w:szCs w:val="20"/>
        </w:rPr>
        <w:t>(6) __________</w:t>
      </w:r>
      <w:r w:rsidRPr="002E52B4">
        <w:rPr>
          <w:rFonts w:ascii="Verdana" w:eastAsia="Times New Roman" w:hAnsi="Verdana" w:cs="Times New Roman"/>
          <w:sz w:val="20"/>
          <w:szCs w:val="20"/>
        </w:rPr>
        <w:t xml:space="preserve">. Clinton had been a very </w:t>
      </w:r>
      <w:r w:rsidRPr="0002222A">
        <w:rPr>
          <w:rFonts w:ascii="Verdana" w:eastAsia="Times New Roman" w:hAnsi="Verdana" w:cs="Times New Roman"/>
          <w:sz w:val="20"/>
          <w:szCs w:val="20"/>
        </w:rPr>
        <w:t>popular</w:t>
      </w:r>
      <w:r w:rsidRPr="002E52B4">
        <w:rPr>
          <w:rFonts w:ascii="Verdana" w:eastAsia="Times New Roman" w:hAnsi="Verdana" w:cs="Times New Roman"/>
          <w:sz w:val="20"/>
          <w:szCs w:val="20"/>
        </w:rPr>
        <w:t xml:space="preserve"> president, and although he remains popular and is still </w:t>
      </w:r>
      <w:r w:rsidR="004720C3">
        <w:rPr>
          <w:rFonts w:ascii="Verdana" w:eastAsia="Times New Roman" w:hAnsi="Verdana" w:cs="Times New Roman"/>
          <w:sz w:val="20"/>
          <w:szCs w:val="20"/>
        </w:rPr>
        <w:t>(7) __________</w:t>
      </w:r>
      <w:r w:rsidRPr="002E52B4">
        <w:rPr>
          <w:rFonts w:ascii="Verdana" w:eastAsia="Times New Roman" w:hAnsi="Verdana" w:cs="Times New Roman"/>
          <w:sz w:val="20"/>
          <w:szCs w:val="20"/>
        </w:rPr>
        <w:t xml:space="preserve"> in politics today, he lost much of the </w:t>
      </w:r>
      <w:r w:rsidR="004720C3">
        <w:rPr>
          <w:rFonts w:ascii="Verdana" w:eastAsia="Times New Roman" w:hAnsi="Verdana" w:cs="Times New Roman"/>
          <w:sz w:val="20"/>
          <w:szCs w:val="20"/>
        </w:rPr>
        <w:t>(8) ____________</w:t>
      </w:r>
      <w:r w:rsidRPr="002E52B4">
        <w:rPr>
          <w:rFonts w:ascii="Verdana" w:eastAsia="Times New Roman" w:hAnsi="Verdana" w:cs="Times New Roman"/>
          <w:sz w:val="20"/>
          <w:szCs w:val="20"/>
        </w:rPr>
        <w:t xml:space="preserve"> and respect he once had, and was never fully able to </w:t>
      </w:r>
      <w:r w:rsidR="004720C3">
        <w:rPr>
          <w:rFonts w:ascii="Verdana" w:eastAsia="Times New Roman" w:hAnsi="Verdana" w:cs="Times New Roman"/>
          <w:sz w:val="20"/>
          <w:szCs w:val="20"/>
        </w:rPr>
        <w:t>(9) ____________</w:t>
      </w:r>
      <w:r w:rsidRPr="002E52B4">
        <w:rPr>
          <w:rFonts w:ascii="Verdana" w:eastAsia="Times New Roman" w:hAnsi="Verdana" w:cs="Times New Roman"/>
          <w:sz w:val="20"/>
          <w:szCs w:val="20"/>
        </w:rPr>
        <w:t xml:space="preserve">. In both cases, the absence of </w:t>
      </w:r>
      <w:r w:rsidR="004720C3">
        <w:rPr>
          <w:rFonts w:ascii="Verdana" w:eastAsia="Times New Roman" w:hAnsi="Verdana" w:cs="Times New Roman"/>
          <w:sz w:val="20"/>
          <w:szCs w:val="20"/>
        </w:rPr>
        <w:t>(10) __________</w:t>
      </w:r>
      <w:r w:rsidRPr="002E52B4">
        <w:rPr>
          <w:rFonts w:ascii="Verdana" w:eastAsia="Times New Roman" w:hAnsi="Verdana" w:cs="Times New Roman"/>
          <w:sz w:val="20"/>
          <w:szCs w:val="20"/>
        </w:rPr>
        <w:t xml:space="preserve"> cost each man his </w:t>
      </w:r>
      <w:r w:rsidRPr="0002222A">
        <w:rPr>
          <w:rFonts w:ascii="Verdana" w:eastAsia="Times New Roman" w:hAnsi="Verdana" w:cs="Times New Roman"/>
          <w:sz w:val="20"/>
          <w:szCs w:val="20"/>
        </w:rPr>
        <w:t>reputation</w:t>
      </w:r>
      <w:r w:rsidRPr="002E52B4">
        <w:rPr>
          <w:rFonts w:ascii="Verdana" w:eastAsia="Times New Roman" w:hAnsi="Verdana" w:cs="Times New Roman"/>
          <w:sz w:val="20"/>
          <w:szCs w:val="20"/>
        </w:rPr>
        <w:t xml:space="preserve"> and much of the respect he once held.</w:t>
      </w:r>
    </w:p>
    <w:p w14:paraId="6CF6F289" w14:textId="77777777" w:rsidR="00282300" w:rsidRPr="00282300" w:rsidRDefault="00282300" w:rsidP="000D533B">
      <w:pPr>
        <w:pStyle w:val="ListParagraph"/>
        <w:ind w:left="360"/>
        <w:rPr>
          <w:rFonts w:ascii="Times" w:eastAsia="Times New Roman" w:hAnsi="Times" w:cs="Times New Roman"/>
          <w:sz w:val="20"/>
          <w:szCs w:val="20"/>
        </w:rPr>
      </w:pPr>
    </w:p>
    <w:p w14:paraId="7FE14EFB" w14:textId="7A81638A" w:rsidR="00247418" w:rsidRPr="002E52B4" w:rsidRDefault="00247418" w:rsidP="00247418">
      <w:pPr>
        <w:spacing w:before="120" w:after="120" w:line="36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PART IV</w:t>
      </w:r>
      <w:r w:rsidRPr="002E52B4">
        <w:rPr>
          <w:rFonts w:ascii="Verdana" w:eastAsia="Times New Roman" w:hAnsi="Verdana" w:cs="Times New Roman"/>
          <w:b/>
          <w:sz w:val="20"/>
          <w:szCs w:val="20"/>
        </w:rPr>
        <w:t xml:space="preserve">. </w:t>
      </w:r>
      <w:r>
        <w:rPr>
          <w:rFonts w:ascii="Verdana" w:eastAsia="Times New Roman" w:hAnsi="Verdana" w:cs="Times New Roman"/>
          <w:b/>
          <w:sz w:val="20"/>
          <w:szCs w:val="20"/>
        </w:rPr>
        <w:t>SENTENCE WRITING</w:t>
      </w:r>
    </w:p>
    <w:p w14:paraId="6F297BA4" w14:textId="6BBCD394" w:rsidR="00247418" w:rsidRDefault="00247418" w:rsidP="00247418">
      <w:pPr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Directions: Choose </w:t>
      </w:r>
      <w:r w:rsidRPr="00247418">
        <w:rPr>
          <w:rFonts w:ascii="Verdana" w:eastAsia="Times New Roman" w:hAnsi="Verdana" w:cs="Times New Roman"/>
          <w:b/>
          <w:sz w:val="20"/>
          <w:szCs w:val="20"/>
          <w:u w:val="single"/>
        </w:rPr>
        <w:t>five words</w:t>
      </w:r>
      <w:r w:rsidRPr="00247418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Pr="00247418">
        <w:rPr>
          <w:rFonts w:ascii="Verdana" w:eastAsia="Times New Roman" w:hAnsi="Verdana" w:cs="Times New Roman"/>
          <w:b/>
          <w:sz w:val="20"/>
          <w:szCs w:val="20"/>
          <w:u w:val="single"/>
        </w:rPr>
        <w:t>or phrases</w:t>
      </w:r>
      <w:r>
        <w:rPr>
          <w:rFonts w:ascii="Verdana" w:eastAsia="Times New Roman" w:hAnsi="Verdana" w:cs="Times New Roman"/>
          <w:sz w:val="20"/>
          <w:szCs w:val="20"/>
        </w:rPr>
        <w:t xml:space="preserve"> from the list below. Make a sentence using each word. Underline the chosen </w:t>
      </w:r>
      <w:r w:rsidRPr="00247418">
        <w:rPr>
          <w:rFonts w:ascii="Verdana" w:eastAsia="Times New Roman" w:hAnsi="Verdana" w:cs="Times New Roman"/>
          <w:sz w:val="20"/>
          <w:szCs w:val="20"/>
          <w:u w:val="single"/>
        </w:rPr>
        <w:t>word or phrase</w:t>
      </w:r>
      <w:r>
        <w:rPr>
          <w:rFonts w:ascii="Verdana" w:eastAsia="Times New Roman" w:hAnsi="Verdana" w:cs="Times New Roman"/>
          <w:sz w:val="20"/>
          <w:szCs w:val="20"/>
        </w:rPr>
        <w:t xml:space="preserve"> in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247418" w14:paraId="7AC08141" w14:textId="77777777" w:rsidTr="00247418">
        <w:tc>
          <w:tcPr>
            <w:tcW w:w="1703" w:type="dxa"/>
          </w:tcPr>
          <w:p w14:paraId="59F08CCC" w14:textId="0402C83A" w:rsidR="00247418" w:rsidRDefault="00247418" w:rsidP="00247418">
            <w:pPr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First Impressions</w:t>
            </w:r>
          </w:p>
        </w:tc>
        <w:tc>
          <w:tcPr>
            <w:tcW w:w="1703" w:type="dxa"/>
          </w:tcPr>
          <w:p w14:paraId="7C565EF3" w14:textId="34502788" w:rsidR="00247418" w:rsidRDefault="00247418" w:rsidP="00247418">
            <w:pPr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Interact</w:t>
            </w:r>
          </w:p>
        </w:tc>
        <w:tc>
          <w:tcPr>
            <w:tcW w:w="1703" w:type="dxa"/>
          </w:tcPr>
          <w:p w14:paraId="18857F40" w14:textId="02096ECB" w:rsidR="00247418" w:rsidRDefault="00247418" w:rsidP="00247418">
            <w:pPr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Primacy effect</w:t>
            </w:r>
          </w:p>
        </w:tc>
        <w:tc>
          <w:tcPr>
            <w:tcW w:w="1703" w:type="dxa"/>
          </w:tcPr>
          <w:p w14:paraId="546F6E2D" w14:textId="75F94E7A" w:rsidR="00247418" w:rsidRDefault="00247418" w:rsidP="00247418">
            <w:pPr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Self-fulfilling prophecy</w:t>
            </w:r>
          </w:p>
        </w:tc>
        <w:tc>
          <w:tcPr>
            <w:tcW w:w="1704" w:type="dxa"/>
          </w:tcPr>
          <w:p w14:paraId="51E28977" w14:textId="7F0E7EE0" w:rsidR="00247418" w:rsidRDefault="00247418" w:rsidP="00247418">
            <w:pPr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Notice</w:t>
            </w:r>
          </w:p>
        </w:tc>
      </w:tr>
      <w:tr w:rsidR="00247418" w14:paraId="57CCC7ED" w14:textId="77777777" w:rsidTr="00247418">
        <w:tc>
          <w:tcPr>
            <w:tcW w:w="1703" w:type="dxa"/>
          </w:tcPr>
          <w:p w14:paraId="462B9173" w14:textId="20F588F8" w:rsidR="00247418" w:rsidRDefault="00247418" w:rsidP="00247418">
            <w:pPr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Ecosystem</w:t>
            </w:r>
          </w:p>
        </w:tc>
        <w:tc>
          <w:tcPr>
            <w:tcW w:w="1703" w:type="dxa"/>
          </w:tcPr>
          <w:p w14:paraId="1077C5EB" w14:textId="03C1A2A6" w:rsidR="00247418" w:rsidRDefault="00247418" w:rsidP="00247418">
            <w:pPr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Provide</w:t>
            </w:r>
          </w:p>
        </w:tc>
        <w:tc>
          <w:tcPr>
            <w:tcW w:w="1703" w:type="dxa"/>
          </w:tcPr>
          <w:p w14:paraId="5DF07361" w14:textId="7844A62A" w:rsidR="00247418" w:rsidRDefault="00247418" w:rsidP="00247418">
            <w:pPr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Depend on</w:t>
            </w:r>
          </w:p>
        </w:tc>
        <w:tc>
          <w:tcPr>
            <w:tcW w:w="1703" w:type="dxa"/>
          </w:tcPr>
          <w:p w14:paraId="6C87341E" w14:textId="7A8042BC" w:rsidR="00247418" w:rsidRDefault="00247418" w:rsidP="00247418">
            <w:pPr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Benefit</w:t>
            </w:r>
          </w:p>
        </w:tc>
        <w:tc>
          <w:tcPr>
            <w:tcW w:w="1704" w:type="dxa"/>
          </w:tcPr>
          <w:p w14:paraId="19E7419C" w14:textId="2B895D91" w:rsidR="00247418" w:rsidRDefault="00247418" w:rsidP="00247418">
            <w:pPr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Degrade </w:t>
            </w:r>
          </w:p>
        </w:tc>
      </w:tr>
      <w:tr w:rsidR="00247418" w14:paraId="082163EA" w14:textId="77777777" w:rsidTr="00247418">
        <w:tc>
          <w:tcPr>
            <w:tcW w:w="1703" w:type="dxa"/>
          </w:tcPr>
          <w:p w14:paraId="661EA929" w14:textId="3D3564CB" w:rsidR="00247418" w:rsidRDefault="00247418" w:rsidP="00247418">
            <w:pPr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Stress</w:t>
            </w:r>
          </w:p>
        </w:tc>
        <w:tc>
          <w:tcPr>
            <w:tcW w:w="1703" w:type="dxa"/>
          </w:tcPr>
          <w:p w14:paraId="414C7079" w14:textId="4A23C48A" w:rsidR="00247418" w:rsidRDefault="00247418" w:rsidP="00247418">
            <w:pPr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Anxiety</w:t>
            </w:r>
          </w:p>
        </w:tc>
        <w:tc>
          <w:tcPr>
            <w:tcW w:w="1703" w:type="dxa"/>
          </w:tcPr>
          <w:p w14:paraId="2C839EFC" w14:textId="3B741D93" w:rsidR="00247418" w:rsidRDefault="00247418" w:rsidP="00247418">
            <w:pPr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Realize</w:t>
            </w:r>
          </w:p>
        </w:tc>
        <w:tc>
          <w:tcPr>
            <w:tcW w:w="1703" w:type="dxa"/>
          </w:tcPr>
          <w:p w14:paraId="5076F8E5" w14:textId="74D4B6A8" w:rsidR="00247418" w:rsidRDefault="00247418" w:rsidP="00247418">
            <w:pPr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Techno stress</w:t>
            </w:r>
          </w:p>
        </w:tc>
        <w:tc>
          <w:tcPr>
            <w:tcW w:w="1704" w:type="dxa"/>
          </w:tcPr>
          <w:p w14:paraId="7F3750BD" w14:textId="798ED85E" w:rsidR="00247418" w:rsidRDefault="00247418" w:rsidP="00247418">
            <w:pPr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</w:rPr>
              <w:t>lifestyle</w:t>
            </w:r>
            <w:proofErr w:type="gramEnd"/>
          </w:p>
        </w:tc>
      </w:tr>
      <w:tr w:rsidR="00247418" w14:paraId="53B761F2" w14:textId="77777777" w:rsidTr="00247418">
        <w:tc>
          <w:tcPr>
            <w:tcW w:w="1703" w:type="dxa"/>
          </w:tcPr>
          <w:p w14:paraId="06AEDBD9" w14:textId="2904C5C0" w:rsidR="00247418" w:rsidRDefault="00247418" w:rsidP="00247418">
            <w:pPr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Literature</w:t>
            </w:r>
          </w:p>
        </w:tc>
        <w:tc>
          <w:tcPr>
            <w:tcW w:w="1703" w:type="dxa"/>
          </w:tcPr>
          <w:p w14:paraId="7D34BFD0" w14:textId="63561C76" w:rsidR="00247418" w:rsidRDefault="00247418" w:rsidP="00247418">
            <w:pPr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Folktales</w:t>
            </w:r>
          </w:p>
        </w:tc>
        <w:tc>
          <w:tcPr>
            <w:tcW w:w="1703" w:type="dxa"/>
          </w:tcPr>
          <w:p w14:paraId="6BAF804D" w14:textId="423E0B78" w:rsidR="00247418" w:rsidRDefault="00247418" w:rsidP="00247418">
            <w:pPr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Fiction</w:t>
            </w:r>
          </w:p>
        </w:tc>
        <w:tc>
          <w:tcPr>
            <w:tcW w:w="1703" w:type="dxa"/>
          </w:tcPr>
          <w:p w14:paraId="46D9FFFC" w14:textId="5C7BBFD5" w:rsidR="00247418" w:rsidRDefault="00247418" w:rsidP="00247418">
            <w:pPr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Moral lessons</w:t>
            </w:r>
          </w:p>
        </w:tc>
        <w:tc>
          <w:tcPr>
            <w:tcW w:w="1704" w:type="dxa"/>
          </w:tcPr>
          <w:p w14:paraId="343E43AF" w14:textId="127B2D3E" w:rsidR="00247418" w:rsidRDefault="00247418" w:rsidP="00247418">
            <w:pPr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Green Solution</w:t>
            </w:r>
          </w:p>
        </w:tc>
      </w:tr>
    </w:tbl>
    <w:p w14:paraId="1D389210" w14:textId="77777777" w:rsidR="00247418" w:rsidRDefault="00247418" w:rsidP="00247418">
      <w:pPr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</w:p>
    <w:p w14:paraId="460DC010" w14:textId="1310BBE0" w:rsidR="00247418" w:rsidRDefault="00247418" w:rsidP="00247418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  <w:r w:rsidRPr="00247418">
        <w:rPr>
          <w:rFonts w:ascii="Verdana" w:eastAsia="Times New Roman" w:hAnsi="Verdana" w:cs="Times New Roman"/>
          <w:sz w:val="20"/>
          <w:szCs w:val="20"/>
        </w:rPr>
        <w:t>Word/phrase: _____________________________</w:t>
      </w:r>
    </w:p>
    <w:p w14:paraId="507D94BF" w14:textId="78862E62" w:rsidR="00247418" w:rsidRDefault="00247418" w:rsidP="00247418">
      <w:pPr>
        <w:pStyle w:val="ListParagraph"/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Sentence:</w:t>
      </w:r>
    </w:p>
    <w:p w14:paraId="7CC04E3B" w14:textId="2D8788FC" w:rsidR="00247418" w:rsidRDefault="00247418" w:rsidP="00247418">
      <w:pPr>
        <w:pStyle w:val="ListParagraph"/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_______________________________</w:t>
      </w:r>
      <w:r w:rsidR="003F5510">
        <w:rPr>
          <w:rFonts w:ascii="Verdana" w:eastAsia="Times New Roman" w:hAnsi="Verdana" w:cs="Times New Roman"/>
          <w:sz w:val="20"/>
          <w:szCs w:val="20"/>
        </w:rPr>
        <w:t>____________________________</w:t>
      </w:r>
    </w:p>
    <w:p w14:paraId="40CDAD8B" w14:textId="77777777" w:rsidR="003F5510" w:rsidRPr="00247418" w:rsidRDefault="003F5510" w:rsidP="00247418">
      <w:pPr>
        <w:pStyle w:val="ListParagraph"/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</w:p>
    <w:p w14:paraId="4404DFA1" w14:textId="77777777" w:rsidR="00247418" w:rsidRDefault="00247418" w:rsidP="00247418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  <w:r w:rsidRPr="00247418">
        <w:rPr>
          <w:rFonts w:ascii="Verdana" w:eastAsia="Times New Roman" w:hAnsi="Verdana" w:cs="Times New Roman"/>
          <w:sz w:val="20"/>
          <w:szCs w:val="20"/>
        </w:rPr>
        <w:t>Word/phrase: _____________________________</w:t>
      </w:r>
    </w:p>
    <w:p w14:paraId="413D6F50" w14:textId="77777777" w:rsidR="003F5510" w:rsidRDefault="003F5510" w:rsidP="003F5510">
      <w:pPr>
        <w:pStyle w:val="ListParagraph"/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Sentence:</w:t>
      </w:r>
    </w:p>
    <w:p w14:paraId="6CE426C1" w14:textId="77777777" w:rsidR="003F5510" w:rsidRDefault="003F5510" w:rsidP="003F5510">
      <w:pPr>
        <w:pStyle w:val="ListParagraph"/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___________________________________________________________</w:t>
      </w:r>
    </w:p>
    <w:p w14:paraId="4BDB9058" w14:textId="77777777" w:rsidR="003F5510" w:rsidRPr="00247418" w:rsidRDefault="003F5510" w:rsidP="003F5510">
      <w:pPr>
        <w:pStyle w:val="ListParagraph"/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</w:p>
    <w:p w14:paraId="0A0405A6" w14:textId="77777777" w:rsidR="00247418" w:rsidRDefault="00247418" w:rsidP="00247418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  <w:r w:rsidRPr="00247418">
        <w:rPr>
          <w:rFonts w:ascii="Verdana" w:eastAsia="Times New Roman" w:hAnsi="Verdana" w:cs="Times New Roman"/>
          <w:sz w:val="20"/>
          <w:szCs w:val="20"/>
        </w:rPr>
        <w:t>Word/phrase: _____________________________</w:t>
      </w:r>
    </w:p>
    <w:p w14:paraId="76B49ED6" w14:textId="77777777" w:rsidR="003F5510" w:rsidRDefault="003F5510" w:rsidP="003F5510">
      <w:pPr>
        <w:pStyle w:val="ListParagraph"/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Sentence:</w:t>
      </w:r>
    </w:p>
    <w:p w14:paraId="0A3E5C99" w14:textId="77777777" w:rsidR="003F5510" w:rsidRDefault="003F5510" w:rsidP="003F5510">
      <w:pPr>
        <w:pStyle w:val="ListParagraph"/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___________________________________________________________</w:t>
      </w:r>
    </w:p>
    <w:p w14:paraId="07AF9A06" w14:textId="77777777" w:rsidR="003F5510" w:rsidRPr="00247418" w:rsidRDefault="003F5510" w:rsidP="003F5510">
      <w:pPr>
        <w:pStyle w:val="ListParagraph"/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</w:p>
    <w:p w14:paraId="575962D5" w14:textId="77777777" w:rsidR="00247418" w:rsidRPr="00247418" w:rsidRDefault="00247418" w:rsidP="00247418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  <w:r w:rsidRPr="00247418">
        <w:rPr>
          <w:rFonts w:ascii="Verdana" w:eastAsia="Times New Roman" w:hAnsi="Verdana" w:cs="Times New Roman"/>
          <w:sz w:val="20"/>
          <w:szCs w:val="20"/>
        </w:rPr>
        <w:t>Word/phrase: _____________________________</w:t>
      </w:r>
    </w:p>
    <w:p w14:paraId="7C9D2987" w14:textId="77777777" w:rsidR="003F5510" w:rsidRDefault="003F5510" w:rsidP="003F5510">
      <w:pPr>
        <w:pStyle w:val="ListParagraph"/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Sentence:</w:t>
      </w:r>
    </w:p>
    <w:p w14:paraId="344F1D19" w14:textId="77777777" w:rsidR="003F5510" w:rsidRDefault="003F5510" w:rsidP="003F5510">
      <w:pPr>
        <w:pStyle w:val="ListParagraph"/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___________________________________________________________</w:t>
      </w:r>
    </w:p>
    <w:p w14:paraId="15731FF1" w14:textId="77777777" w:rsidR="003F5510" w:rsidRDefault="003F5510" w:rsidP="003F5510">
      <w:pPr>
        <w:pStyle w:val="ListParagraph"/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</w:p>
    <w:p w14:paraId="1B3161B1" w14:textId="77777777" w:rsidR="00247418" w:rsidRDefault="00247418" w:rsidP="00247418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  <w:r w:rsidRPr="00247418">
        <w:rPr>
          <w:rFonts w:ascii="Verdana" w:eastAsia="Times New Roman" w:hAnsi="Verdana" w:cs="Times New Roman"/>
          <w:sz w:val="20"/>
          <w:szCs w:val="20"/>
        </w:rPr>
        <w:t>Word/phrase: _____________________________</w:t>
      </w:r>
    </w:p>
    <w:p w14:paraId="0539E1CE" w14:textId="77777777" w:rsidR="003F5510" w:rsidRDefault="003F5510" w:rsidP="003F5510">
      <w:pPr>
        <w:pStyle w:val="ListParagraph"/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Sentence:</w:t>
      </w:r>
    </w:p>
    <w:p w14:paraId="18985635" w14:textId="77777777" w:rsidR="003F5510" w:rsidRDefault="003F5510" w:rsidP="003F5510">
      <w:pPr>
        <w:pStyle w:val="ListParagraph"/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___________________________________________________________</w:t>
      </w:r>
    </w:p>
    <w:p w14:paraId="5A1C2810" w14:textId="77777777" w:rsidR="003F5510" w:rsidRPr="00247418" w:rsidRDefault="003F5510" w:rsidP="003F5510">
      <w:pPr>
        <w:pStyle w:val="ListParagraph"/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</w:p>
    <w:p w14:paraId="188E03DA" w14:textId="77777777" w:rsidR="00247418" w:rsidRDefault="00247418" w:rsidP="00247418">
      <w:pPr>
        <w:pStyle w:val="ListParagraph"/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</w:p>
    <w:p w14:paraId="1D7A1AD2" w14:textId="77777777" w:rsidR="003F5510" w:rsidRDefault="003F5510" w:rsidP="00247418">
      <w:pPr>
        <w:pStyle w:val="ListParagraph"/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</w:p>
    <w:p w14:paraId="7063A4F5" w14:textId="77777777" w:rsidR="003F5510" w:rsidRDefault="003F5510" w:rsidP="00247418">
      <w:pPr>
        <w:pStyle w:val="ListParagraph"/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</w:p>
    <w:p w14:paraId="272FF5D7" w14:textId="75F6F0A0" w:rsidR="003F5510" w:rsidRPr="00247418" w:rsidRDefault="003F5510" w:rsidP="003F5510">
      <w:pPr>
        <w:pStyle w:val="ListParagraph"/>
        <w:spacing w:before="120" w:after="120" w:line="36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Thank you and God bless you!</w:t>
      </w:r>
    </w:p>
    <w:p w14:paraId="1A83555A" w14:textId="77777777" w:rsidR="00247418" w:rsidRDefault="00247418" w:rsidP="00247418">
      <w:pPr>
        <w:spacing w:before="120" w:after="120" w:line="360" w:lineRule="auto"/>
        <w:rPr>
          <w:rFonts w:ascii="Verdana" w:eastAsia="Times New Roman" w:hAnsi="Verdana" w:cs="Times New Roman"/>
          <w:sz w:val="20"/>
          <w:szCs w:val="20"/>
        </w:rPr>
      </w:pPr>
    </w:p>
    <w:p w14:paraId="58C36216" w14:textId="77777777" w:rsidR="00282300" w:rsidRDefault="00282300" w:rsidP="00282300">
      <w:pP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</w:pPr>
    </w:p>
    <w:p w14:paraId="5A96CA9F" w14:textId="77777777" w:rsidR="00282300" w:rsidRDefault="00282300" w:rsidP="00282300">
      <w:pP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</w:pPr>
    </w:p>
    <w:p w14:paraId="65E80D6D" w14:textId="77777777" w:rsidR="00282300" w:rsidRDefault="00282300" w:rsidP="00282300">
      <w:pP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</w:pPr>
    </w:p>
    <w:p w14:paraId="1257FC5F" w14:textId="77777777" w:rsidR="00282300" w:rsidRPr="00282300" w:rsidRDefault="00282300" w:rsidP="00282300">
      <w:pPr>
        <w:rPr>
          <w:rFonts w:ascii="Times" w:eastAsia="Times New Roman" w:hAnsi="Times" w:cs="Times New Roman"/>
          <w:sz w:val="20"/>
          <w:szCs w:val="20"/>
        </w:rPr>
      </w:pPr>
    </w:p>
    <w:p w14:paraId="54797FF5" w14:textId="77777777" w:rsidR="001E1C80" w:rsidRPr="001E1C80" w:rsidRDefault="001E1C80">
      <w:pPr>
        <w:rPr>
          <w:rFonts w:ascii="Verdana" w:hAnsi="Verdana"/>
          <w:sz w:val="20"/>
          <w:szCs w:val="20"/>
        </w:rPr>
      </w:pPr>
    </w:p>
    <w:sectPr w:rsidR="001E1C80" w:rsidRPr="001E1C80" w:rsidSect="002F6A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1AC"/>
    <w:multiLevelType w:val="hybridMultilevel"/>
    <w:tmpl w:val="5AD0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70A"/>
    <w:multiLevelType w:val="hybridMultilevel"/>
    <w:tmpl w:val="271E0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1C01A8"/>
    <w:multiLevelType w:val="hybridMultilevel"/>
    <w:tmpl w:val="A00C5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D2234"/>
    <w:multiLevelType w:val="hybridMultilevel"/>
    <w:tmpl w:val="8CA2CF5E"/>
    <w:lvl w:ilvl="0" w:tplc="39DE5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4658F6"/>
    <w:multiLevelType w:val="hybridMultilevel"/>
    <w:tmpl w:val="281037AC"/>
    <w:lvl w:ilvl="0" w:tplc="EC4CD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81BBC"/>
    <w:multiLevelType w:val="hybridMultilevel"/>
    <w:tmpl w:val="4EF43666"/>
    <w:lvl w:ilvl="0" w:tplc="C534D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B16A03"/>
    <w:multiLevelType w:val="hybridMultilevel"/>
    <w:tmpl w:val="3B00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603FD"/>
    <w:multiLevelType w:val="hybridMultilevel"/>
    <w:tmpl w:val="8BDCFB68"/>
    <w:lvl w:ilvl="0" w:tplc="2D1E2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564477"/>
    <w:multiLevelType w:val="hybridMultilevel"/>
    <w:tmpl w:val="DA6298EA"/>
    <w:lvl w:ilvl="0" w:tplc="FB8CB2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5D57EA"/>
    <w:multiLevelType w:val="hybridMultilevel"/>
    <w:tmpl w:val="E7A2CE32"/>
    <w:lvl w:ilvl="0" w:tplc="D7F8F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4D4DC5"/>
    <w:multiLevelType w:val="hybridMultilevel"/>
    <w:tmpl w:val="4656C31C"/>
    <w:lvl w:ilvl="0" w:tplc="2F540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670EEE"/>
    <w:multiLevelType w:val="hybridMultilevel"/>
    <w:tmpl w:val="9BAEF8E6"/>
    <w:lvl w:ilvl="0" w:tplc="7F0EB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2A4067"/>
    <w:multiLevelType w:val="hybridMultilevel"/>
    <w:tmpl w:val="9D0078E8"/>
    <w:lvl w:ilvl="0" w:tplc="5E9E6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474732"/>
    <w:multiLevelType w:val="hybridMultilevel"/>
    <w:tmpl w:val="AD46FF50"/>
    <w:lvl w:ilvl="0" w:tplc="493613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80"/>
    <w:rsid w:val="0002222A"/>
    <w:rsid w:val="000D533B"/>
    <w:rsid w:val="001E1C80"/>
    <w:rsid w:val="00247418"/>
    <w:rsid w:val="00282300"/>
    <w:rsid w:val="002E52B4"/>
    <w:rsid w:val="002F6A29"/>
    <w:rsid w:val="003F43A4"/>
    <w:rsid w:val="003F5510"/>
    <w:rsid w:val="004720C3"/>
    <w:rsid w:val="005030DA"/>
    <w:rsid w:val="008D75A2"/>
    <w:rsid w:val="008F497E"/>
    <w:rsid w:val="00F8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179B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1C80"/>
    <w:rPr>
      <w:b/>
      <w:bCs/>
    </w:rPr>
  </w:style>
  <w:style w:type="paragraph" w:styleId="ListParagraph">
    <w:name w:val="List Paragraph"/>
    <w:basedOn w:val="Normal"/>
    <w:uiPriority w:val="34"/>
    <w:qFormat/>
    <w:rsid w:val="001E1C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1C80"/>
  </w:style>
  <w:style w:type="table" w:styleId="TableGrid">
    <w:name w:val="Table Grid"/>
    <w:basedOn w:val="TableNormal"/>
    <w:uiPriority w:val="59"/>
    <w:rsid w:val="002E5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1C80"/>
    <w:rPr>
      <w:b/>
      <w:bCs/>
    </w:rPr>
  </w:style>
  <w:style w:type="paragraph" w:styleId="ListParagraph">
    <w:name w:val="List Paragraph"/>
    <w:basedOn w:val="Normal"/>
    <w:uiPriority w:val="34"/>
    <w:qFormat/>
    <w:rsid w:val="001E1C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1C80"/>
  </w:style>
  <w:style w:type="table" w:styleId="TableGrid">
    <w:name w:val="Table Grid"/>
    <w:basedOn w:val="TableNormal"/>
    <w:uiPriority w:val="59"/>
    <w:rsid w:val="002E5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932</Words>
  <Characters>5318</Characters>
  <Application>Microsoft Macintosh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5</cp:revision>
  <dcterms:created xsi:type="dcterms:W3CDTF">2013-10-10T07:20:00Z</dcterms:created>
  <dcterms:modified xsi:type="dcterms:W3CDTF">2013-10-11T00:32:00Z</dcterms:modified>
</cp:coreProperties>
</file>