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95321" w14:textId="14A97842" w:rsidR="007835AD" w:rsidRPr="00E00CA0" w:rsidRDefault="00E00CA0">
      <w:pPr>
        <w:rPr>
          <w:b/>
          <w:sz w:val="24"/>
        </w:rPr>
      </w:pPr>
      <w:r w:rsidRPr="00E00CA0">
        <w:rPr>
          <w:b/>
          <w:sz w:val="24"/>
        </w:rPr>
        <w:t>Speech evaluation</w:t>
      </w:r>
    </w:p>
    <w:p w14:paraId="44773AC4" w14:textId="6F208D20" w:rsidR="00E00CA0" w:rsidRDefault="00E00CA0">
      <w:r>
        <w:t>Name of Evaluator: _______________</w:t>
      </w:r>
    </w:p>
    <w:p w14:paraId="4ED2FF95" w14:textId="6676CC17" w:rsidR="00E00CA0" w:rsidRDefault="00E00CA0">
      <w:r>
        <w:t>NIM: ___________________________</w:t>
      </w:r>
    </w:p>
    <w:p w14:paraId="76806B7D" w14:textId="37A89225" w:rsidR="00E00CA0" w:rsidRDefault="00E00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410"/>
        <w:gridCol w:w="1848"/>
        <w:gridCol w:w="1849"/>
        <w:gridCol w:w="1849"/>
      </w:tblGrid>
      <w:tr w:rsidR="00E00CA0" w14:paraId="30D0F95A" w14:textId="77777777" w:rsidTr="00E00CA0">
        <w:tc>
          <w:tcPr>
            <w:tcW w:w="561" w:type="dxa"/>
          </w:tcPr>
          <w:p w14:paraId="06B219C9" w14:textId="43619804" w:rsidR="00E00CA0" w:rsidRDefault="00E00CA0">
            <w:r>
              <w:t>No</w:t>
            </w:r>
          </w:p>
        </w:tc>
        <w:tc>
          <w:tcPr>
            <w:tcW w:w="2410" w:type="dxa"/>
          </w:tcPr>
          <w:p w14:paraId="7993EB63" w14:textId="5B678FF8" w:rsidR="00E00CA0" w:rsidRDefault="00E00CA0">
            <w:r>
              <w:t>Speaker</w:t>
            </w:r>
          </w:p>
        </w:tc>
        <w:tc>
          <w:tcPr>
            <w:tcW w:w="1848" w:type="dxa"/>
          </w:tcPr>
          <w:p w14:paraId="3ABA3E16" w14:textId="5686FA9C" w:rsidR="00E00CA0" w:rsidRDefault="00E00CA0">
            <w:r>
              <w:t>Content (100)</w:t>
            </w:r>
          </w:p>
        </w:tc>
        <w:tc>
          <w:tcPr>
            <w:tcW w:w="1849" w:type="dxa"/>
          </w:tcPr>
          <w:p w14:paraId="15EC950E" w14:textId="21F0B0F8" w:rsidR="00E00CA0" w:rsidRDefault="00E00CA0">
            <w:r>
              <w:t>Speech Performance (100)</w:t>
            </w:r>
          </w:p>
        </w:tc>
        <w:tc>
          <w:tcPr>
            <w:tcW w:w="1849" w:type="dxa"/>
          </w:tcPr>
          <w:p w14:paraId="301F035E" w14:textId="397D5383" w:rsidR="00E00CA0" w:rsidRDefault="00E00CA0">
            <w:r>
              <w:t>Average</w:t>
            </w:r>
          </w:p>
        </w:tc>
      </w:tr>
      <w:tr w:rsidR="00E00CA0" w14:paraId="029AAAD8" w14:textId="77777777" w:rsidTr="00E00CA0">
        <w:tc>
          <w:tcPr>
            <w:tcW w:w="561" w:type="dxa"/>
          </w:tcPr>
          <w:p w14:paraId="5BFAC11E" w14:textId="17F9941F" w:rsidR="00E00CA0" w:rsidRDefault="00E00CA0">
            <w:r>
              <w:t>1</w:t>
            </w:r>
          </w:p>
        </w:tc>
        <w:tc>
          <w:tcPr>
            <w:tcW w:w="2410" w:type="dxa"/>
          </w:tcPr>
          <w:p w14:paraId="3DCF8A6B" w14:textId="333831B6" w:rsidR="00E00CA0" w:rsidRDefault="00E00CA0">
            <w:r>
              <w:t>Ade</w:t>
            </w:r>
          </w:p>
        </w:tc>
        <w:tc>
          <w:tcPr>
            <w:tcW w:w="1848" w:type="dxa"/>
          </w:tcPr>
          <w:p w14:paraId="5DFE01A3" w14:textId="49005210" w:rsidR="00E00CA0" w:rsidRDefault="00E00CA0">
            <w:r>
              <w:t>80</w:t>
            </w:r>
            <w:bookmarkStart w:id="0" w:name="_GoBack"/>
            <w:bookmarkEnd w:id="0"/>
          </w:p>
        </w:tc>
        <w:tc>
          <w:tcPr>
            <w:tcW w:w="1849" w:type="dxa"/>
          </w:tcPr>
          <w:p w14:paraId="7491B117" w14:textId="77777777" w:rsidR="00E00CA0" w:rsidRDefault="00E00CA0"/>
        </w:tc>
        <w:tc>
          <w:tcPr>
            <w:tcW w:w="1849" w:type="dxa"/>
          </w:tcPr>
          <w:p w14:paraId="1443A842" w14:textId="77777777" w:rsidR="00E00CA0" w:rsidRDefault="00E00CA0"/>
        </w:tc>
      </w:tr>
      <w:tr w:rsidR="00E00CA0" w14:paraId="61B33E6F" w14:textId="77777777" w:rsidTr="00E00CA0">
        <w:tc>
          <w:tcPr>
            <w:tcW w:w="561" w:type="dxa"/>
          </w:tcPr>
          <w:p w14:paraId="0298E329" w14:textId="5CB42055" w:rsidR="00E00CA0" w:rsidRDefault="00E00CA0">
            <w:r>
              <w:t>2</w:t>
            </w:r>
          </w:p>
        </w:tc>
        <w:tc>
          <w:tcPr>
            <w:tcW w:w="2410" w:type="dxa"/>
          </w:tcPr>
          <w:p w14:paraId="3E4F4256" w14:textId="5199963A" w:rsidR="00E00CA0" w:rsidRDefault="00E00CA0">
            <w:r>
              <w:t>Adelina Sitohamg</w:t>
            </w:r>
          </w:p>
        </w:tc>
        <w:tc>
          <w:tcPr>
            <w:tcW w:w="1848" w:type="dxa"/>
          </w:tcPr>
          <w:p w14:paraId="01B0AEB0" w14:textId="77777777" w:rsidR="00E00CA0" w:rsidRDefault="00E00CA0"/>
        </w:tc>
        <w:tc>
          <w:tcPr>
            <w:tcW w:w="1849" w:type="dxa"/>
          </w:tcPr>
          <w:p w14:paraId="722A52C7" w14:textId="77777777" w:rsidR="00E00CA0" w:rsidRDefault="00E00CA0"/>
        </w:tc>
        <w:tc>
          <w:tcPr>
            <w:tcW w:w="1849" w:type="dxa"/>
          </w:tcPr>
          <w:p w14:paraId="5CB68904" w14:textId="77777777" w:rsidR="00E00CA0" w:rsidRDefault="00E00CA0"/>
        </w:tc>
      </w:tr>
      <w:tr w:rsidR="00E00CA0" w14:paraId="43AD043C" w14:textId="77777777" w:rsidTr="00E00CA0">
        <w:tc>
          <w:tcPr>
            <w:tcW w:w="561" w:type="dxa"/>
          </w:tcPr>
          <w:p w14:paraId="346F1C50" w14:textId="05494A21" w:rsidR="00E00CA0" w:rsidRDefault="00E00CA0">
            <w:r>
              <w:t>3</w:t>
            </w:r>
          </w:p>
        </w:tc>
        <w:tc>
          <w:tcPr>
            <w:tcW w:w="2410" w:type="dxa"/>
          </w:tcPr>
          <w:p w14:paraId="259E09CC" w14:textId="0FD7C89C" w:rsidR="00E00CA0" w:rsidRDefault="00E00CA0">
            <w:r>
              <w:t>Adriana</w:t>
            </w:r>
          </w:p>
        </w:tc>
        <w:tc>
          <w:tcPr>
            <w:tcW w:w="1848" w:type="dxa"/>
          </w:tcPr>
          <w:p w14:paraId="3AEA9DB1" w14:textId="77777777" w:rsidR="00E00CA0" w:rsidRDefault="00E00CA0"/>
        </w:tc>
        <w:tc>
          <w:tcPr>
            <w:tcW w:w="1849" w:type="dxa"/>
          </w:tcPr>
          <w:p w14:paraId="55B06D2F" w14:textId="77777777" w:rsidR="00E00CA0" w:rsidRDefault="00E00CA0"/>
        </w:tc>
        <w:tc>
          <w:tcPr>
            <w:tcW w:w="1849" w:type="dxa"/>
          </w:tcPr>
          <w:p w14:paraId="6C5994C4" w14:textId="77777777" w:rsidR="00E00CA0" w:rsidRDefault="00E00CA0"/>
        </w:tc>
      </w:tr>
      <w:tr w:rsidR="00E00CA0" w14:paraId="0036000F" w14:textId="77777777" w:rsidTr="00E00CA0">
        <w:tc>
          <w:tcPr>
            <w:tcW w:w="561" w:type="dxa"/>
          </w:tcPr>
          <w:p w14:paraId="5F885453" w14:textId="77777777" w:rsidR="00E00CA0" w:rsidRDefault="00E00CA0"/>
        </w:tc>
        <w:tc>
          <w:tcPr>
            <w:tcW w:w="2410" w:type="dxa"/>
          </w:tcPr>
          <w:p w14:paraId="0C17EEE3" w14:textId="77777777" w:rsidR="00E00CA0" w:rsidRDefault="00E00CA0"/>
        </w:tc>
        <w:tc>
          <w:tcPr>
            <w:tcW w:w="1848" w:type="dxa"/>
          </w:tcPr>
          <w:p w14:paraId="0D34422D" w14:textId="77777777" w:rsidR="00E00CA0" w:rsidRDefault="00E00CA0"/>
        </w:tc>
        <w:tc>
          <w:tcPr>
            <w:tcW w:w="1849" w:type="dxa"/>
          </w:tcPr>
          <w:p w14:paraId="28DB654E" w14:textId="77777777" w:rsidR="00E00CA0" w:rsidRDefault="00E00CA0"/>
        </w:tc>
        <w:tc>
          <w:tcPr>
            <w:tcW w:w="1849" w:type="dxa"/>
          </w:tcPr>
          <w:p w14:paraId="03CA3A94" w14:textId="77777777" w:rsidR="00E00CA0" w:rsidRDefault="00E00CA0"/>
        </w:tc>
      </w:tr>
    </w:tbl>
    <w:p w14:paraId="58FB7978" w14:textId="4A8997A8" w:rsidR="00E00CA0" w:rsidRDefault="00E00CA0"/>
    <w:p w14:paraId="1B8BF428" w14:textId="75100C56" w:rsidR="00E00CA0" w:rsidRDefault="00E00CA0">
      <w:r>
        <w:t>Feedback for speakers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151"/>
        <w:gridCol w:w="3011"/>
      </w:tblGrid>
      <w:tr w:rsidR="00E00CA0" w14:paraId="185684F4" w14:textId="77777777" w:rsidTr="00E00CA0">
        <w:tc>
          <w:tcPr>
            <w:tcW w:w="3080" w:type="dxa"/>
          </w:tcPr>
          <w:p w14:paraId="2F1AD350" w14:textId="36C54F8D" w:rsidR="00E00CA0" w:rsidRDefault="00E00CA0">
            <w:r>
              <w:t>Speaker</w:t>
            </w:r>
          </w:p>
        </w:tc>
        <w:tc>
          <w:tcPr>
            <w:tcW w:w="3151" w:type="dxa"/>
          </w:tcPr>
          <w:p w14:paraId="33296361" w14:textId="137F089B" w:rsidR="00E00CA0" w:rsidRDefault="00E00CA0">
            <w:r>
              <w:t>Positive points</w:t>
            </w:r>
          </w:p>
        </w:tc>
        <w:tc>
          <w:tcPr>
            <w:tcW w:w="3011" w:type="dxa"/>
          </w:tcPr>
          <w:p w14:paraId="55D6465F" w14:textId="3A6B91D9" w:rsidR="00E00CA0" w:rsidRDefault="00E00CA0">
            <w:r>
              <w:t>Suggestions for Improvement</w:t>
            </w:r>
          </w:p>
        </w:tc>
      </w:tr>
      <w:tr w:rsidR="00E00CA0" w14:paraId="2B7D4D21" w14:textId="77777777" w:rsidTr="00E00CA0">
        <w:tc>
          <w:tcPr>
            <w:tcW w:w="3080" w:type="dxa"/>
          </w:tcPr>
          <w:p w14:paraId="4A374155" w14:textId="0517F0DD" w:rsidR="00E00CA0" w:rsidRDefault="00E00CA0">
            <w:r>
              <w:t>1.</w:t>
            </w:r>
          </w:p>
        </w:tc>
        <w:tc>
          <w:tcPr>
            <w:tcW w:w="3151" w:type="dxa"/>
          </w:tcPr>
          <w:p w14:paraId="34162455" w14:textId="77777777" w:rsidR="00E00CA0" w:rsidRDefault="00E00CA0"/>
          <w:p w14:paraId="44D238AA" w14:textId="1884A762" w:rsidR="00E00CA0" w:rsidRDefault="00E00CA0"/>
        </w:tc>
        <w:tc>
          <w:tcPr>
            <w:tcW w:w="3011" w:type="dxa"/>
          </w:tcPr>
          <w:p w14:paraId="4FD4A2FB" w14:textId="77777777" w:rsidR="00E00CA0" w:rsidRDefault="00E00CA0"/>
        </w:tc>
      </w:tr>
      <w:tr w:rsidR="00E00CA0" w14:paraId="68512AE8" w14:textId="77777777" w:rsidTr="00E00CA0">
        <w:tc>
          <w:tcPr>
            <w:tcW w:w="3080" w:type="dxa"/>
          </w:tcPr>
          <w:p w14:paraId="0104AB95" w14:textId="3D91BECB" w:rsidR="00E00CA0" w:rsidRDefault="00E00CA0">
            <w:r>
              <w:t>2.</w:t>
            </w:r>
          </w:p>
        </w:tc>
        <w:tc>
          <w:tcPr>
            <w:tcW w:w="3151" w:type="dxa"/>
          </w:tcPr>
          <w:p w14:paraId="5827381A" w14:textId="77777777" w:rsidR="00E00CA0" w:rsidRDefault="00E00CA0"/>
          <w:p w14:paraId="2B371646" w14:textId="507CA087" w:rsidR="00E00CA0" w:rsidRDefault="00E00CA0"/>
        </w:tc>
        <w:tc>
          <w:tcPr>
            <w:tcW w:w="3011" w:type="dxa"/>
          </w:tcPr>
          <w:p w14:paraId="7B5E362C" w14:textId="77777777" w:rsidR="00E00CA0" w:rsidRDefault="00E00CA0"/>
        </w:tc>
      </w:tr>
      <w:tr w:rsidR="00E00CA0" w14:paraId="34D2B728" w14:textId="77777777" w:rsidTr="00E00CA0">
        <w:tc>
          <w:tcPr>
            <w:tcW w:w="3080" w:type="dxa"/>
          </w:tcPr>
          <w:p w14:paraId="0CE804B0" w14:textId="1AD743BB" w:rsidR="00E00CA0" w:rsidRDefault="00E00CA0">
            <w:r>
              <w:t>3.</w:t>
            </w:r>
          </w:p>
        </w:tc>
        <w:tc>
          <w:tcPr>
            <w:tcW w:w="3151" w:type="dxa"/>
          </w:tcPr>
          <w:p w14:paraId="6319B59E" w14:textId="77777777" w:rsidR="00E00CA0" w:rsidRDefault="00E00CA0"/>
          <w:p w14:paraId="3C0897D3" w14:textId="73A02E36" w:rsidR="00E00CA0" w:rsidRDefault="00E00CA0"/>
        </w:tc>
        <w:tc>
          <w:tcPr>
            <w:tcW w:w="3011" w:type="dxa"/>
          </w:tcPr>
          <w:p w14:paraId="30B542DC" w14:textId="77777777" w:rsidR="00E00CA0" w:rsidRDefault="00E00CA0"/>
        </w:tc>
      </w:tr>
    </w:tbl>
    <w:p w14:paraId="7C60EA65" w14:textId="4F4E26BD" w:rsidR="00E00CA0" w:rsidRDefault="00E00CA0"/>
    <w:p w14:paraId="0430F748" w14:textId="658B37BB" w:rsidR="00E00CA0" w:rsidRDefault="00E00CA0"/>
    <w:p w14:paraId="28E5F214" w14:textId="77777777" w:rsidR="00E00CA0" w:rsidRDefault="00E00CA0"/>
    <w:sectPr w:rsidR="00E00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A0"/>
    <w:rsid w:val="000B5C11"/>
    <w:rsid w:val="00514711"/>
    <w:rsid w:val="007835AD"/>
    <w:rsid w:val="00E0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783E"/>
  <w15:chartTrackingRefBased/>
  <w15:docId w15:val="{8E7AA983-AF4B-4A14-BCE0-E3DEB283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</dc:creator>
  <cp:keywords/>
  <dc:description/>
  <cp:lastModifiedBy>UPH</cp:lastModifiedBy>
  <cp:revision>1</cp:revision>
  <dcterms:created xsi:type="dcterms:W3CDTF">2018-06-25T01:20:00Z</dcterms:created>
  <dcterms:modified xsi:type="dcterms:W3CDTF">2018-06-25T01:30:00Z</dcterms:modified>
</cp:coreProperties>
</file>