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79" w:rsidRDefault="00F67379" w:rsidP="00F6737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Sample Essay:</w:t>
      </w:r>
    </w:p>
    <w:p w:rsidR="00F67379" w:rsidRDefault="00F67379" w:rsidP="00F67379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67379" w:rsidRDefault="00F67379" w:rsidP="00F67379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2966F0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MY BEST FRIEND</w:t>
      </w:r>
    </w:p>
    <w:p w:rsidR="00F67379" w:rsidRPr="002966F0" w:rsidRDefault="00F67379" w:rsidP="00F67379">
      <w:pPr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</w:p>
    <w:p w:rsidR="00F67379" w:rsidRPr="00F67379" w:rsidRDefault="00F67379" w:rsidP="00F67379">
      <w:pPr>
        <w:spacing w:line="360" w:lineRule="auto"/>
        <w:ind w:firstLine="720"/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</w:pP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</w:rPr>
        <w:t xml:space="preserve">Do you have a true best friend?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2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</w:rPr>
        <w:t>I do.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3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My best friend’s name is Lucy.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4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Lucy and I have been friends since we were small kids.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5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She was my neighbor and my classmate.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6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She is the person who</w:t>
      </w:r>
      <w:r w:rsidRPr="00F67379">
        <w:rPr>
          <w:rFonts w:ascii="Arial" w:hAnsi="Arial" w:cs="Arial"/>
          <w:sz w:val="26"/>
          <w:szCs w:val="26"/>
          <w:u w:val="single"/>
          <w:shd w:val="clear" w:color="auto" w:fill="FFFFFF"/>
        </w:rPr>
        <w:t xml:space="preserve"> </w:t>
      </w:r>
      <w:r w:rsidRPr="00F67379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will help me in my worst and best times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Pr="00F67379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turn my sadness to joy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, and </w:t>
      </w:r>
      <w:r w:rsidRPr="00F67379">
        <w:rPr>
          <w:rFonts w:ascii="Arial" w:hAnsi="Arial" w:cs="Arial"/>
          <w:b/>
          <w:sz w:val="26"/>
          <w:szCs w:val="26"/>
          <w:u w:val="single"/>
          <w:shd w:val="clear" w:color="auto" w:fill="FFFFFF"/>
        </w:rPr>
        <w:t>make me feel better about myself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F67379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br/>
        <w:t>           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7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Lucy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</w:rPr>
        <w:t>helps me during my worst and my best times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. 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8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She helped me through my toughest times when my mother passed away and when I was disappointed because I didn’t get accepted at the university I applied to.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9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She was also there with me to celebrate my happy moments.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10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She congratulated me when I got a scholarship and she was proud of me when I won first prize in writing competition.</w:t>
      </w:r>
      <w:r w:rsidRPr="00F67379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F67379">
        <w:rPr>
          <w:rFonts w:ascii="Arial" w:hAnsi="Arial" w:cs="Arial"/>
          <w:sz w:val="26"/>
          <w:szCs w:val="26"/>
        </w:rPr>
        <w:br/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            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11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In addition, Lucy is a dear friend because she always finds a way to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</w:rPr>
        <w:t>turn my sadness to joy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12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When I felt down because I failed in a test, she would come and cheer me up by reminding me the happy moments we had together.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13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Then, she would help me to learn to improve my scores.</w:t>
      </w:r>
      <w:r w:rsidRPr="00F67379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F67379">
        <w:rPr>
          <w:rFonts w:ascii="Arial" w:hAnsi="Arial" w:cs="Arial"/>
          <w:sz w:val="26"/>
          <w:szCs w:val="26"/>
        </w:rPr>
        <w:br/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            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14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</w:rPr>
        <w:t>Finally, Lucy is the kind of person who always makes me feel better about myself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15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Whenever I doubt my ability to do something, for example, continuing my study, she will show me my positive side.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16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She would also motivate me that if I really try, I could be successful. </w:t>
      </w:r>
      <w:r w:rsidRPr="00F67379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> </w:t>
      </w:r>
      <w:r w:rsidRPr="00F67379">
        <w:rPr>
          <w:rFonts w:ascii="Arial" w:hAnsi="Arial" w:cs="Arial"/>
          <w:sz w:val="26"/>
          <w:szCs w:val="26"/>
        </w:rPr>
        <w:br/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            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17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</w:rPr>
        <w:t>Lucy is really a best friend that I will never forget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 xml:space="preserve">. </w:t>
      </w:r>
      <w:r w:rsidRPr="00F67379">
        <w:rPr>
          <w:rFonts w:ascii="Arial" w:hAnsi="Arial" w:cs="Arial"/>
          <w:b/>
          <w:sz w:val="26"/>
          <w:szCs w:val="26"/>
          <w:shd w:val="clear" w:color="auto" w:fill="FFFFFF"/>
          <w:vertAlign w:val="superscript"/>
        </w:rPr>
        <w:t>18</w:t>
      </w:r>
      <w:r w:rsidRPr="00F67379">
        <w:rPr>
          <w:rFonts w:ascii="Arial" w:hAnsi="Arial" w:cs="Arial"/>
          <w:sz w:val="26"/>
          <w:szCs w:val="26"/>
          <w:shd w:val="clear" w:color="auto" w:fill="FFFFFF"/>
        </w:rPr>
        <w:t>I hope and pray that God will bless her and give her happiness.</w:t>
      </w:r>
      <w:r w:rsidRPr="00F67379">
        <w:rPr>
          <w:rStyle w:val="apple-converted-space"/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F67379" w:rsidRDefault="00F67379" w:rsidP="00F67379">
      <w:pP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F67379" w:rsidRDefault="00F67379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br w:type="page"/>
      </w:r>
    </w:p>
    <w:p w:rsidR="002545D8" w:rsidRPr="00E04A31" w:rsidRDefault="00E04A31" w:rsidP="00FC0196">
      <w:pPr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E04A3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lastRenderedPageBreak/>
        <w:t>MY BEST FRIEND</w:t>
      </w:r>
    </w:p>
    <w:p w:rsidR="002545D8" w:rsidRPr="00E04A31" w:rsidRDefault="001E0164" w:rsidP="00E04A31">
      <w:pPr>
        <w:spacing w:before="240" w:after="240" w:line="240" w:lineRule="auto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E04A3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Opening</w:t>
      </w:r>
    </w:p>
    <w:p w:rsidR="001E0164" w:rsidRDefault="001E0164" w:rsidP="00E04A31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Attention grabber: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________________________________________</w:t>
      </w:r>
    </w:p>
    <w:p w:rsidR="00E04A31" w:rsidRDefault="00E04A31" w:rsidP="00E04A31">
      <w:pPr>
        <w:pStyle w:val="ListParagraph"/>
        <w:spacing w:before="240" w:after="240" w:line="240" w:lineRule="auto"/>
        <w:ind w:left="714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E0164" w:rsidRDefault="001E0164" w:rsidP="00E04A31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Introduction: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_____________________________________________</w:t>
      </w:r>
    </w:p>
    <w:p w:rsidR="00E04A31" w:rsidRDefault="00E04A31" w:rsidP="00E04A31">
      <w:pPr>
        <w:pStyle w:val="ListParagraph"/>
        <w:spacing w:before="240" w:after="240" w:line="240" w:lineRule="auto"/>
        <w:ind w:left="714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E0164" w:rsidRPr="00E04A31" w:rsidRDefault="001E0164" w:rsidP="00E04A31">
      <w:pPr>
        <w:pStyle w:val="ListParagraph"/>
        <w:numPr>
          <w:ilvl w:val="0"/>
          <w:numId w:val="1"/>
        </w:numPr>
        <w:spacing w:before="240" w:after="240" w:line="240" w:lineRule="auto"/>
        <w:ind w:left="714" w:hanging="35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Topic Sentence: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__________________________________________ __</w:t>
      </w:r>
      <w:r w:rsidR="00E04A31" w:rsidRP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_____________________________________________________</w:t>
      </w:r>
    </w:p>
    <w:p w:rsidR="001E0164" w:rsidRPr="00E04A31" w:rsidRDefault="001E0164" w:rsidP="00E04A31">
      <w:pPr>
        <w:spacing w:before="240" w:after="240" w:line="240" w:lineRule="auto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E04A3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Body</w:t>
      </w:r>
    </w:p>
    <w:p w:rsidR="001E0164" w:rsidRDefault="001E0164" w:rsidP="00E04A31">
      <w:p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Major supporting detail 1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>. _______________________________________</w:t>
      </w:r>
    </w:p>
    <w:p w:rsidR="001E0164" w:rsidRDefault="001E0164" w:rsidP="00E04A3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Minor supporting detail 1.1.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_________________________________</w:t>
      </w:r>
    </w:p>
    <w:p w:rsidR="00E04A31" w:rsidRDefault="00E04A31" w:rsidP="00E04A31">
      <w:pPr>
        <w:pStyle w:val="ListParagraph"/>
        <w:numPr>
          <w:ilvl w:val="1"/>
          <w:numId w:val="2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__________________________________________________</w:t>
      </w:r>
    </w:p>
    <w:p w:rsidR="00E04A31" w:rsidRDefault="00E04A31" w:rsidP="00E04A31">
      <w:pPr>
        <w:pStyle w:val="ListParagraph"/>
        <w:numPr>
          <w:ilvl w:val="1"/>
          <w:numId w:val="2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__________________________________________________</w:t>
      </w:r>
    </w:p>
    <w:p w:rsidR="00E04A31" w:rsidRDefault="00E04A31" w:rsidP="00E04A31">
      <w:pPr>
        <w:pStyle w:val="ListParagraph"/>
        <w:spacing w:before="240" w:after="240" w:line="240" w:lineRule="auto"/>
        <w:ind w:left="144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E0164" w:rsidRPr="001E0164" w:rsidRDefault="001E0164" w:rsidP="00E04A31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Minor supporting detail 1.2.</w:t>
      </w:r>
    </w:p>
    <w:p w:rsidR="00E04A31" w:rsidRDefault="00E04A31" w:rsidP="00E04A31">
      <w:pPr>
        <w:pStyle w:val="ListParagraph"/>
        <w:numPr>
          <w:ilvl w:val="1"/>
          <w:numId w:val="2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__________________________________________________</w:t>
      </w:r>
    </w:p>
    <w:p w:rsidR="00E04A31" w:rsidRDefault="00E04A31" w:rsidP="00E04A31">
      <w:pPr>
        <w:pStyle w:val="ListParagraph"/>
        <w:numPr>
          <w:ilvl w:val="1"/>
          <w:numId w:val="2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__________________________________________________</w:t>
      </w:r>
    </w:p>
    <w:p w:rsidR="001E0164" w:rsidRDefault="001E0164" w:rsidP="00E04A31">
      <w:p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Major supporting detail 2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>. _______________________________________</w:t>
      </w:r>
    </w:p>
    <w:p w:rsidR="001E0164" w:rsidRDefault="001E0164" w:rsidP="00E04A31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Minor supporting detail 2.1.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</w:t>
      </w:r>
    </w:p>
    <w:p w:rsidR="00E04A31" w:rsidRDefault="00E04A31" w:rsidP="00E04A31">
      <w:pPr>
        <w:pStyle w:val="ListParagraph"/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E0164" w:rsidRDefault="001E0164" w:rsidP="00E04A31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Minor supporting detail 2.2.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</w:t>
      </w:r>
    </w:p>
    <w:p w:rsidR="00E04A31" w:rsidRDefault="00E04A31" w:rsidP="00E04A31">
      <w:pPr>
        <w:pStyle w:val="ListParagraph"/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04A31" w:rsidRPr="001E0164" w:rsidRDefault="00E04A31" w:rsidP="00E04A31">
      <w:pPr>
        <w:pStyle w:val="ListParagraph"/>
        <w:numPr>
          <w:ilvl w:val="0"/>
          <w:numId w:val="3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Minor supporting detail 2.3. ________________________________</w:t>
      </w:r>
    </w:p>
    <w:p w:rsidR="001E0164" w:rsidRDefault="001E0164" w:rsidP="00E04A31">
      <w:p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Major supporting detail 3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>. ______________________________________</w:t>
      </w:r>
    </w:p>
    <w:p w:rsidR="001E0164" w:rsidRDefault="001E0164" w:rsidP="00E04A31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Minor supporting detail 3.1.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</w:t>
      </w:r>
    </w:p>
    <w:p w:rsidR="00E04A31" w:rsidRDefault="00E04A31" w:rsidP="00E04A31">
      <w:pPr>
        <w:pStyle w:val="ListParagraph"/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E0164" w:rsidRPr="001E0164" w:rsidRDefault="001E0164" w:rsidP="00E04A31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Minor supporting detail 3.2.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________________________________</w:t>
      </w:r>
    </w:p>
    <w:p w:rsidR="001E0164" w:rsidRPr="00E04A31" w:rsidRDefault="001E0164" w:rsidP="00E04A31">
      <w:pPr>
        <w:spacing w:before="240" w:after="240" w:line="240" w:lineRule="auto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E04A3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Closing</w:t>
      </w:r>
    </w:p>
    <w:p w:rsidR="001E0164" w:rsidRDefault="001E0164" w:rsidP="00E04A31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Conclusion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>: ____________________________________________</w:t>
      </w:r>
    </w:p>
    <w:p w:rsidR="00E04A31" w:rsidRDefault="00E04A31" w:rsidP="00E04A31">
      <w:pPr>
        <w:pStyle w:val="ListParagraph"/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1E0164" w:rsidRPr="001E0164" w:rsidRDefault="001E0164" w:rsidP="00E04A31">
      <w:pPr>
        <w:pStyle w:val="ListParagraph"/>
        <w:numPr>
          <w:ilvl w:val="0"/>
          <w:numId w:val="5"/>
        </w:numPr>
        <w:spacing w:before="240" w:after="24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Final message (Hope)</w:t>
      </w:r>
      <w:r w:rsidR="00E04A31">
        <w:rPr>
          <w:rFonts w:ascii="Arial" w:hAnsi="Arial" w:cs="Arial"/>
          <w:color w:val="000000"/>
          <w:sz w:val="26"/>
          <w:szCs w:val="26"/>
          <w:shd w:val="clear" w:color="auto" w:fill="FFFFFF"/>
        </w:rPr>
        <w:t>: ___________________________________</w:t>
      </w:r>
    </w:p>
    <w:p w:rsidR="001E0164" w:rsidRDefault="001E0164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1E0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0EEA"/>
    <w:multiLevelType w:val="hybridMultilevel"/>
    <w:tmpl w:val="32AA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3F39"/>
    <w:multiLevelType w:val="hybridMultilevel"/>
    <w:tmpl w:val="6E681B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1E84"/>
    <w:multiLevelType w:val="hybridMultilevel"/>
    <w:tmpl w:val="BCF4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20918"/>
    <w:multiLevelType w:val="hybridMultilevel"/>
    <w:tmpl w:val="0266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444B"/>
    <w:multiLevelType w:val="hybridMultilevel"/>
    <w:tmpl w:val="665E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1A94"/>
    <w:multiLevelType w:val="hybridMultilevel"/>
    <w:tmpl w:val="AE32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33273"/>
    <w:multiLevelType w:val="hybridMultilevel"/>
    <w:tmpl w:val="32AA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96"/>
    <w:rsid w:val="001C5BB0"/>
    <w:rsid w:val="001E0164"/>
    <w:rsid w:val="002545D8"/>
    <w:rsid w:val="002966F0"/>
    <w:rsid w:val="004208C8"/>
    <w:rsid w:val="005B3A88"/>
    <w:rsid w:val="00635668"/>
    <w:rsid w:val="00636664"/>
    <w:rsid w:val="006E4313"/>
    <w:rsid w:val="00CA034D"/>
    <w:rsid w:val="00E04A31"/>
    <w:rsid w:val="00F67379"/>
    <w:rsid w:val="00FC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11B39-2B7A-421D-8952-EEC74628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196"/>
  </w:style>
  <w:style w:type="paragraph" w:styleId="ListParagraph">
    <w:name w:val="List Paragraph"/>
    <w:basedOn w:val="Normal"/>
    <w:uiPriority w:val="34"/>
    <w:qFormat/>
    <w:rsid w:val="001E0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cp:lastPrinted>2016-09-13T06:03:00Z</cp:lastPrinted>
  <dcterms:created xsi:type="dcterms:W3CDTF">2016-09-13T06:21:00Z</dcterms:created>
  <dcterms:modified xsi:type="dcterms:W3CDTF">2016-09-13T06:21:00Z</dcterms:modified>
</cp:coreProperties>
</file>