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280"/>
        <w:gridCol w:w="4288"/>
        <w:gridCol w:w="3402"/>
      </w:tblGrid>
      <w:tr w:rsidR="00656F17" w:rsidTr="00656F17">
        <w:tc>
          <w:tcPr>
            <w:tcW w:w="1386" w:type="dxa"/>
          </w:tcPr>
          <w:p w:rsidR="00656F17" w:rsidRPr="00656F17" w:rsidRDefault="00656F17" w:rsidP="00656F17">
            <w:pPr>
              <w:spacing w:after="120"/>
              <w:rPr>
                <w:b/>
              </w:rPr>
            </w:pPr>
            <w:r w:rsidRPr="00656F17">
              <w:rPr>
                <w:b/>
              </w:rPr>
              <w:t>Name</w:t>
            </w:r>
          </w:p>
        </w:tc>
        <w:tc>
          <w:tcPr>
            <w:tcW w:w="280" w:type="dxa"/>
          </w:tcPr>
          <w:p w:rsidR="00656F17" w:rsidRDefault="00656F17" w:rsidP="00656F17">
            <w:pPr>
              <w:spacing w:after="120"/>
            </w:pPr>
            <w:r>
              <w:t>:</w:t>
            </w:r>
          </w:p>
        </w:tc>
        <w:tc>
          <w:tcPr>
            <w:tcW w:w="4288" w:type="dxa"/>
            <w:tcBorders>
              <w:bottom w:val="single" w:sz="4" w:space="0" w:color="auto"/>
              <w:right w:val="single" w:sz="4" w:space="0" w:color="auto"/>
            </w:tcBorders>
          </w:tcPr>
          <w:p w:rsidR="00656F17" w:rsidRDefault="00656F17" w:rsidP="00656F17">
            <w:pPr>
              <w:spacing w:after="12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F17" w:rsidRDefault="00656F17" w:rsidP="00656F17">
            <w:pPr>
              <w:spacing w:after="120"/>
            </w:pPr>
            <w:r>
              <w:t>Score</w:t>
            </w:r>
          </w:p>
        </w:tc>
      </w:tr>
      <w:tr w:rsidR="00656F17" w:rsidTr="00656F17">
        <w:tc>
          <w:tcPr>
            <w:tcW w:w="1386" w:type="dxa"/>
          </w:tcPr>
          <w:p w:rsidR="00656F17" w:rsidRPr="00656F17" w:rsidRDefault="00656F17" w:rsidP="00656F17">
            <w:pPr>
              <w:spacing w:after="120"/>
              <w:rPr>
                <w:b/>
              </w:rPr>
            </w:pPr>
            <w:r w:rsidRPr="00656F17">
              <w:rPr>
                <w:b/>
              </w:rPr>
              <w:t>NIM</w:t>
            </w:r>
          </w:p>
        </w:tc>
        <w:tc>
          <w:tcPr>
            <w:tcW w:w="280" w:type="dxa"/>
          </w:tcPr>
          <w:p w:rsidR="00656F17" w:rsidRDefault="00656F17" w:rsidP="00656F17">
            <w:pPr>
              <w:spacing w:after="120"/>
            </w:pPr>
            <w:r>
              <w:t>: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7" w:rsidRDefault="00656F17" w:rsidP="00656F17">
            <w:pPr>
              <w:spacing w:after="120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6F17" w:rsidRDefault="00656F17" w:rsidP="00656F17">
            <w:pPr>
              <w:spacing w:after="120"/>
            </w:pPr>
          </w:p>
        </w:tc>
      </w:tr>
      <w:tr w:rsidR="00656F17" w:rsidTr="00656F17">
        <w:tc>
          <w:tcPr>
            <w:tcW w:w="1386" w:type="dxa"/>
          </w:tcPr>
          <w:p w:rsidR="00656F17" w:rsidRPr="00656F17" w:rsidRDefault="00656F17" w:rsidP="00656F17">
            <w:pPr>
              <w:spacing w:after="120"/>
              <w:rPr>
                <w:b/>
              </w:rPr>
            </w:pPr>
            <w:r w:rsidRPr="00656F17">
              <w:rPr>
                <w:b/>
              </w:rPr>
              <w:t>Day/Date</w:t>
            </w:r>
          </w:p>
        </w:tc>
        <w:tc>
          <w:tcPr>
            <w:tcW w:w="280" w:type="dxa"/>
          </w:tcPr>
          <w:p w:rsidR="00656F17" w:rsidRDefault="00656F17" w:rsidP="00656F17">
            <w:pPr>
              <w:spacing w:after="120"/>
            </w:pPr>
            <w:r>
              <w:t>: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7" w:rsidRDefault="00656F17" w:rsidP="00656F17">
            <w:pPr>
              <w:spacing w:after="120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7" w:rsidRDefault="00656F17" w:rsidP="00656F17">
            <w:pPr>
              <w:spacing w:after="120"/>
            </w:pPr>
          </w:p>
        </w:tc>
      </w:tr>
    </w:tbl>
    <w:p w:rsidR="00935FE1" w:rsidRPr="008C1A74" w:rsidRDefault="00656F17" w:rsidP="008C1A74">
      <w:pPr>
        <w:spacing w:before="120" w:after="0" w:line="240" w:lineRule="auto"/>
        <w:jc w:val="center"/>
        <w:rPr>
          <w:b/>
          <w:sz w:val="28"/>
        </w:rPr>
      </w:pPr>
      <w:r w:rsidRPr="008C1A74">
        <w:rPr>
          <w:b/>
          <w:sz w:val="28"/>
        </w:rPr>
        <w:t>DIAGNOSTIC TEST</w:t>
      </w:r>
      <w:bookmarkStart w:id="0" w:name="_GoBack"/>
      <w:bookmarkEnd w:id="0"/>
    </w:p>
    <w:p w:rsidR="00656F17" w:rsidRPr="00656F17" w:rsidRDefault="00656F17" w:rsidP="00656F17">
      <w:pPr>
        <w:spacing w:after="0" w:line="240" w:lineRule="auto"/>
        <w:jc w:val="center"/>
        <w:rPr>
          <w:b/>
          <w:sz w:val="28"/>
        </w:rPr>
      </w:pPr>
      <w:r w:rsidRPr="00656F17">
        <w:rPr>
          <w:b/>
          <w:sz w:val="28"/>
        </w:rPr>
        <w:t>GENERAL ENGLISH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1711"/>
        <w:gridCol w:w="1169"/>
        <w:gridCol w:w="601"/>
        <w:gridCol w:w="1737"/>
        <w:gridCol w:w="1169"/>
        <w:gridCol w:w="638"/>
        <w:gridCol w:w="1700"/>
      </w:tblGrid>
      <w:tr w:rsidR="00656F17" w:rsidTr="008C1A74">
        <w:tc>
          <w:tcPr>
            <w:tcW w:w="625" w:type="dxa"/>
          </w:tcPr>
          <w:p w:rsidR="00656F17" w:rsidRDefault="00656F17" w:rsidP="008C1A74">
            <w:pPr>
              <w:spacing w:before="120" w:after="14"/>
            </w:pPr>
            <w:r>
              <w:t>1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656F17" w:rsidRDefault="00656F17" w:rsidP="008C1A74">
            <w:pPr>
              <w:spacing w:before="120"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before="120"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before="120" w:after="14"/>
            </w:pPr>
            <w:r>
              <w:t>36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656F17" w:rsidRDefault="00656F17" w:rsidP="008C1A74">
            <w:pPr>
              <w:spacing w:before="120"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before="120"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before="120" w:after="14"/>
            </w:pPr>
            <w:r>
              <w:t>71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56F17" w:rsidRDefault="00656F17" w:rsidP="008C1A74">
            <w:pPr>
              <w:spacing w:before="120" w:after="14"/>
            </w:pPr>
          </w:p>
        </w:tc>
      </w:tr>
      <w:tr w:rsidR="00656F17" w:rsidTr="008C1A74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2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37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  <w:r>
              <w:t>72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</w:tr>
      <w:tr w:rsidR="00656F17" w:rsidTr="008C1A74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3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38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  <w:r>
              <w:t>73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</w:tr>
      <w:tr w:rsidR="00656F17" w:rsidTr="008C1A74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4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39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  <w:r>
              <w:t>74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</w:tr>
      <w:tr w:rsidR="00656F17" w:rsidTr="008C1A74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5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40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  <w:r>
              <w:t>75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</w:tr>
      <w:tr w:rsidR="00656F17" w:rsidTr="008C1A74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6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41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  <w:r>
              <w:t>76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</w:tr>
      <w:tr w:rsidR="00656F17" w:rsidTr="008C1A74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7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42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  <w:r>
              <w:t>77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</w:tr>
      <w:tr w:rsidR="00656F17" w:rsidTr="008C1A74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8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43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  <w:r>
              <w:t>78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</w:tr>
      <w:tr w:rsidR="00656F17" w:rsidTr="008C1A74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9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44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  <w:r>
              <w:t>79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</w:tr>
      <w:tr w:rsidR="00656F17" w:rsidTr="008C1A74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10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45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</w:tr>
      <w:tr w:rsidR="00656F17" w:rsidTr="008C1A74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11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46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  <w:r>
              <w:t>81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</w:tr>
      <w:tr w:rsidR="00656F17" w:rsidTr="008C1A74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12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47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  <w:r>
              <w:t>82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</w:tr>
      <w:tr w:rsidR="00656F17" w:rsidTr="008C1A74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13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48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  <w:r>
              <w:t>83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</w:tr>
      <w:tr w:rsidR="00656F17" w:rsidTr="008C1A74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14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49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  <w:r>
              <w:t>84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</w:tr>
      <w:tr w:rsidR="00656F17" w:rsidTr="008C1A74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15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50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  <w:r>
              <w:t>85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</w:tr>
      <w:tr w:rsidR="00656F17" w:rsidTr="008C1A74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16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51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  <w:r>
              <w:t>86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</w:tr>
      <w:tr w:rsidR="00656F17" w:rsidTr="008C1A74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17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52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  <w:r>
              <w:t>87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</w:tr>
      <w:tr w:rsidR="00656F17" w:rsidTr="008C1A74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18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53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  <w:r>
              <w:t>88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</w:tr>
      <w:tr w:rsidR="00656F17" w:rsidTr="008C1A74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19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54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  <w:r>
              <w:t>89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</w:tr>
      <w:tr w:rsidR="00656F17" w:rsidTr="008C1A74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20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55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  <w:r>
              <w:t>90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</w:tr>
      <w:tr w:rsidR="00656F17" w:rsidTr="008C1A74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21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56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  <w:r>
              <w:t>91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</w:tr>
      <w:tr w:rsidR="00656F17" w:rsidTr="008C1A74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22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57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  <w:r>
              <w:t>92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</w:tr>
      <w:tr w:rsidR="00656F17" w:rsidTr="008C1A74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23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58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  <w:r>
              <w:t>93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</w:tr>
      <w:tr w:rsidR="00656F17" w:rsidTr="008C1A74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24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59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  <w:r>
              <w:t>94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</w:tr>
      <w:tr w:rsidR="00656F17" w:rsidTr="008C1A74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25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60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  <w:r>
              <w:t>95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</w:tr>
      <w:tr w:rsidR="00656F17" w:rsidTr="008C1A74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26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61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  <w:r>
              <w:t>96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</w:tr>
      <w:tr w:rsidR="00656F17" w:rsidTr="008C1A74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27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62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  <w:r>
              <w:t>97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</w:tr>
      <w:tr w:rsidR="00656F17" w:rsidTr="008C1A74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28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63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  <w:r>
              <w:t>98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</w:tr>
      <w:tr w:rsidR="00656F17" w:rsidTr="008C1A74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29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64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  <w:r>
              <w:t>99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</w:tr>
      <w:tr w:rsidR="00656F17" w:rsidTr="008C1A74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30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65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  <w: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</w:tr>
      <w:tr w:rsidR="00656F17" w:rsidTr="008C1A74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31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66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</w:tr>
      <w:tr w:rsidR="00656F17" w:rsidTr="00656F17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32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67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1700" w:type="dxa"/>
          </w:tcPr>
          <w:p w:rsidR="00656F17" w:rsidRDefault="00656F17" w:rsidP="008C1A74">
            <w:pPr>
              <w:spacing w:after="14"/>
            </w:pPr>
          </w:p>
        </w:tc>
      </w:tr>
      <w:tr w:rsidR="00656F17" w:rsidTr="00656F17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33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68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1700" w:type="dxa"/>
          </w:tcPr>
          <w:p w:rsidR="00656F17" w:rsidRDefault="00656F17" w:rsidP="008C1A74">
            <w:pPr>
              <w:spacing w:after="14"/>
            </w:pPr>
          </w:p>
        </w:tc>
      </w:tr>
      <w:tr w:rsidR="00656F17" w:rsidTr="00656F17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34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69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1700" w:type="dxa"/>
          </w:tcPr>
          <w:p w:rsidR="00656F17" w:rsidRDefault="00656F17" w:rsidP="008C1A74">
            <w:pPr>
              <w:spacing w:after="14"/>
            </w:pPr>
          </w:p>
        </w:tc>
      </w:tr>
      <w:tr w:rsidR="00656F17" w:rsidTr="00656F17">
        <w:tc>
          <w:tcPr>
            <w:tcW w:w="625" w:type="dxa"/>
          </w:tcPr>
          <w:p w:rsidR="00656F17" w:rsidRDefault="00656F17" w:rsidP="008C1A74">
            <w:pPr>
              <w:spacing w:after="14"/>
            </w:pPr>
            <w:r>
              <w:t>35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01" w:type="dxa"/>
          </w:tcPr>
          <w:p w:rsidR="00656F17" w:rsidRDefault="00656F17" w:rsidP="008C1A74">
            <w:pPr>
              <w:spacing w:after="14"/>
            </w:pPr>
            <w:r>
              <w:t>70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56F17" w:rsidRDefault="00656F17" w:rsidP="008C1A74">
            <w:pPr>
              <w:spacing w:after="14"/>
            </w:pPr>
          </w:p>
        </w:tc>
        <w:tc>
          <w:tcPr>
            <w:tcW w:w="1169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638" w:type="dxa"/>
          </w:tcPr>
          <w:p w:rsidR="00656F17" w:rsidRDefault="00656F17" w:rsidP="008C1A74">
            <w:pPr>
              <w:spacing w:after="14"/>
            </w:pPr>
          </w:p>
        </w:tc>
        <w:tc>
          <w:tcPr>
            <w:tcW w:w="1700" w:type="dxa"/>
          </w:tcPr>
          <w:p w:rsidR="00656F17" w:rsidRDefault="00656F17" w:rsidP="008C1A74">
            <w:pPr>
              <w:spacing w:after="14"/>
            </w:pPr>
          </w:p>
        </w:tc>
      </w:tr>
    </w:tbl>
    <w:p w:rsidR="00656F17" w:rsidRDefault="00656F17" w:rsidP="008C1A74"/>
    <w:sectPr w:rsidR="00656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17"/>
    <w:rsid w:val="00656F17"/>
    <w:rsid w:val="008C1A74"/>
    <w:rsid w:val="0093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C2DC3-78E6-421C-8F5C-C28590BD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1</cp:revision>
  <dcterms:created xsi:type="dcterms:W3CDTF">2018-01-11T05:47:00Z</dcterms:created>
  <dcterms:modified xsi:type="dcterms:W3CDTF">2018-01-11T06:00:00Z</dcterms:modified>
</cp:coreProperties>
</file>